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41BBA" w14:textId="77777777" w:rsidR="00A579D6" w:rsidRDefault="00A579D6" w:rsidP="00672000">
      <w:pPr>
        <w:pStyle w:val="Balk1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14:paraId="755872E7" w14:textId="77777777" w:rsidR="00A579D6" w:rsidRDefault="00A579D6" w:rsidP="00672000">
      <w:pPr>
        <w:pStyle w:val="Balk1"/>
        <w:rPr>
          <w:sz w:val="20"/>
          <w:szCs w:val="20"/>
        </w:rPr>
      </w:pPr>
    </w:p>
    <w:p w14:paraId="5D3CFAEE" w14:textId="77777777" w:rsidR="00A579D6" w:rsidRDefault="00A579D6" w:rsidP="00672000">
      <w:pPr>
        <w:pStyle w:val="Balk1"/>
        <w:rPr>
          <w:sz w:val="20"/>
          <w:szCs w:val="20"/>
        </w:rPr>
      </w:pPr>
    </w:p>
    <w:p w14:paraId="077375C6" w14:textId="77777777" w:rsidR="00A579D6" w:rsidRPr="00DF4DEF" w:rsidRDefault="00A579D6" w:rsidP="00672000">
      <w:pPr>
        <w:pStyle w:val="Balk1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DF4DEF">
        <w:rPr>
          <w:sz w:val="20"/>
          <w:szCs w:val="20"/>
        </w:rPr>
        <w:t>ESKİŞEHİR OSMANGAZİ ÜNİVERSİTESİ</w:t>
      </w:r>
    </w:p>
    <w:p w14:paraId="7379E353" w14:textId="1AF2E8A2" w:rsidR="00A579D6" w:rsidRPr="00DF4DEF" w:rsidRDefault="00411B29" w:rsidP="00672000">
      <w:pPr>
        <w:pStyle w:val="Balk1"/>
        <w:rPr>
          <w:sz w:val="20"/>
          <w:szCs w:val="20"/>
        </w:rPr>
      </w:pPr>
      <w:r>
        <w:rPr>
          <w:sz w:val="20"/>
          <w:szCs w:val="20"/>
        </w:rPr>
        <w:t>İNSAN VE TOPLUM BİLİMLERİ</w:t>
      </w:r>
      <w:r w:rsidR="00A579D6" w:rsidRPr="00DF4DEF">
        <w:rPr>
          <w:sz w:val="20"/>
          <w:szCs w:val="20"/>
        </w:rPr>
        <w:t xml:space="preserve"> FAKÜLTESİ</w:t>
      </w:r>
    </w:p>
    <w:p w14:paraId="2612E269" w14:textId="08EC6048" w:rsidR="00A579D6" w:rsidRPr="00DF4DEF" w:rsidRDefault="00A579D6" w:rsidP="00672000">
      <w:pPr>
        <w:pStyle w:val="Balk1"/>
        <w:rPr>
          <w:sz w:val="20"/>
          <w:szCs w:val="20"/>
        </w:rPr>
      </w:pPr>
      <w:r w:rsidRPr="00DF4DEF">
        <w:rPr>
          <w:sz w:val="20"/>
          <w:szCs w:val="20"/>
        </w:rPr>
        <w:t>20</w:t>
      </w:r>
      <w:r w:rsidR="006F7904">
        <w:rPr>
          <w:sz w:val="20"/>
          <w:szCs w:val="20"/>
        </w:rPr>
        <w:t>25</w:t>
      </w:r>
      <w:r w:rsidRPr="00DF4DEF">
        <w:rPr>
          <w:sz w:val="20"/>
          <w:szCs w:val="20"/>
        </w:rPr>
        <w:t>-20</w:t>
      </w:r>
      <w:r w:rsidR="006F7904">
        <w:rPr>
          <w:sz w:val="20"/>
          <w:szCs w:val="20"/>
        </w:rPr>
        <w:t>26</w:t>
      </w:r>
      <w:r w:rsidRPr="00DF4DEF">
        <w:rPr>
          <w:sz w:val="20"/>
          <w:szCs w:val="20"/>
        </w:rPr>
        <w:t xml:space="preserve"> ÖĞRETİM YILI </w:t>
      </w:r>
      <w:r w:rsidR="006F7904">
        <w:rPr>
          <w:sz w:val="20"/>
          <w:szCs w:val="20"/>
        </w:rPr>
        <w:t>GÜZ</w:t>
      </w:r>
      <w:r w:rsidRPr="00DF4DEF">
        <w:rPr>
          <w:sz w:val="20"/>
          <w:szCs w:val="20"/>
        </w:rPr>
        <w:t xml:space="preserve"> </w:t>
      </w:r>
      <w:proofErr w:type="gramStart"/>
      <w:r w:rsidRPr="00DF4DEF">
        <w:rPr>
          <w:sz w:val="20"/>
          <w:szCs w:val="20"/>
        </w:rPr>
        <w:t>YARIYILI  KARŞILAŞTIRMALI</w:t>
      </w:r>
      <w:proofErr w:type="gramEnd"/>
      <w:r w:rsidRPr="00DF4DEF">
        <w:rPr>
          <w:sz w:val="20"/>
          <w:szCs w:val="20"/>
        </w:rPr>
        <w:t xml:space="preserve"> EDEBİYAT BÖLÜMÜ </w:t>
      </w:r>
      <w:r w:rsidR="00E7437A">
        <w:rPr>
          <w:sz w:val="20"/>
          <w:szCs w:val="20"/>
        </w:rPr>
        <w:t>BÜTÜNLEME</w:t>
      </w:r>
      <w:r w:rsidRPr="00DF4DEF">
        <w:rPr>
          <w:sz w:val="20"/>
          <w:szCs w:val="20"/>
        </w:rPr>
        <w:t xml:space="preserve"> SINAV PROGRAMI</w:t>
      </w:r>
    </w:p>
    <w:tbl>
      <w:tblPr>
        <w:tblW w:w="11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73"/>
        <w:gridCol w:w="540"/>
        <w:gridCol w:w="720"/>
        <w:gridCol w:w="540"/>
        <w:gridCol w:w="720"/>
        <w:gridCol w:w="2520"/>
        <w:gridCol w:w="1440"/>
        <w:gridCol w:w="1517"/>
      </w:tblGrid>
      <w:tr w:rsidR="00A579D6" w:rsidRPr="00DF4DEF" w14:paraId="4CB73301" w14:textId="77777777">
        <w:trPr>
          <w:cantSplit/>
          <w:trHeight w:val="346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84A857" w14:textId="77777777" w:rsidR="00A579D6" w:rsidRPr="00DF4DEF" w:rsidRDefault="00A579D6" w:rsidP="00400311">
            <w:pPr>
              <w:pStyle w:val="Balk7"/>
              <w:rPr>
                <w:sz w:val="14"/>
                <w:szCs w:val="14"/>
              </w:rPr>
            </w:pPr>
            <w:r w:rsidRPr="00DF4DEF">
              <w:rPr>
                <w:sz w:val="14"/>
                <w:szCs w:val="14"/>
              </w:rPr>
              <w:t>Tarih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3AF569" w14:textId="77777777" w:rsidR="00A579D6" w:rsidRPr="00DF4DEF" w:rsidRDefault="00A579D6" w:rsidP="00400311">
            <w:pPr>
              <w:pStyle w:val="Balk3"/>
              <w:rPr>
                <w:sz w:val="14"/>
                <w:szCs w:val="14"/>
              </w:rPr>
            </w:pPr>
            <w:r w:rsidRPr="00DF4DEF">
              <w:rPr>
                <w:sz w:val="14"/>
                <w:szCs w:val="14"/>
              </w:rPr>
              <w:t>Dersin Adı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E594E2" w14:textId="77777777" w:rsidR="00A579D6" w:rsidRPr="00DF4DEF" w:rsidRDefault="00A579D6" w:rsidP="00143220">
            <w:pPr>
              <w:pStyle w:val="Balk3"/>
              <w:rPr>
                <w:sz w:val="14"/>
                <w:szCs w:val="14"/>
              </w:rPr>
            </w:pPr>
            <w:r w:rsidRPr="00DF4DEF">
              <w:rPr>
                <w:sz w:val="14"/>
                <w:szCs w:val="14"/>
              </w:rPr>
              <w:t>Sınıf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8D96D7" w14:textId="77777777" w:rsidR="00A579D6" w:rsidRPr="00DF4DEF" w:rsidRDefault="00A579D6" w:rsidP="00143220">
            <w:pPr>
              <w:pStyle w:val="Balk7"/>
              <w:rPr>
                <w:sz w:val="14"/>
                <w:szCs w:val="14"/>
              </w:rPr>
            </w:pPr>
            <w:r w:rsidRPr="00DF4DEF">
              <w:rPr>
                <w:sz w:val="14"/>
                <w:szCs w:val="14"/>
              </w:rPr>
              <w:t>Başlama Saati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08FCC" w14:textId="77777777" w:rsidR="00A579D6" w:rsidRPr="00DF4DEF" w:rsidRDefault="00A579D6" w:rsidP="00424DAD">
            <w:pPr>
              <w:pStyle w:val="Balk3"/>
              <w:rPr>
                <w:sz w:val="14"/>
                <w:szCs w:val="14"/>
              </w:rPr>
            </w:pPr>
            <w:proofErr w:type="spellStart"/>
            <w:r w:rsidRPr="00DF4DEF">
              <w:rPr>
                <w:sz w:val="14"/>
                <w:szCs w:val="14"/>
              </w:rPr>
              <w:t>Öğr</w:t>
            </w:r>
            <w:proofErr w:type="spellEnd"/>
            <w:r w:rsidRPr="00DF4DEF">
              <w:rPr>
                <w:sz w:val="14"/>
                <w:szCs w:val="14"/>
              </w:rPr>
              <w:t>.</w:t>
            </w:r>
          </w:p>
          <w:p w14:paraId="02F948D9" w14:textId="77777777" w:rsidR="00A579D6" w:rsidRPr="00DF4DEF" w:rsidRDefault="00A579D6" w:rsidP="00424DAD">
            <w:pPr>
              <w:pStyle w:val="Balk3"/>
              <w:rPr>
                <w:sz w:val="14"/>
                <w:szCs w:val="14"/>
              </w:rPr>
            </w:pPr>
            <w:r w:rsidRPr="00DF4DEF">
              <w:rPr>
                <w:sz w:val="14"/>
                <w:szCs w:val="14"/>
              </w:rPr>
              <w:t>Sayısı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6C681A" w14:textId="77777777" w:rsidR="00A579D6" w:rsidRPr="00DF4DEF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DF4DEF">
              <w:rPr>
                <w:sz w:val="14"/>
                <w:szCs w:val="14"/>
              </w:rPr>
              <w:t>Salonlar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E27AEC" w14:textId="77777777" w:rsidR="00A579D6" w:rsidRPr="00DF4DEF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DF4DEF">
              <w:rPr>
                <w:sz w:val="14"/>
                <w:szCs w:val="14"/>
              </w:rPr>
              <w:t>Öğretim Elemanı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29989" w14:textId="77777777" w:rsidR="00A579D6" w:rsidRPr="00DF4DEF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DF4DEF">
              <w:rPr>
                <w:sz w:val="14"/>
                <w:szCs w:val="14"/>
              </w:rPr>
              <w:t>Gözetmen</w:t>
            </w: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318E287" w14:textId="77777777" w:rsidR="00A579D6" w:rsidRPr="00DF4DEF" w:rsidRDefault="00A579D6" w:rsidP="00400311">
            <w:pPr>
              <w:pStyle w:val="Balk5"/>
              <w:jc w:val="center"/>
              <w:rPr>
                <w:sz w:val="14"/>
                <w:szCs w:val="14"/>
              </w:rPr>
            </w:pPr>
            <w:r w:rsidRPr="00DF4DEF">
              <w:rPr>
                <w:sz w:val="14"/>
                <w:szCs w:val="14"/>
              </w:rPr>
              <w:t>Gözetmen</w:t>
            </w:r>
          </w:p>
        </w:tc>
      </w:tr>
      <w:tr w:rsidR="006F7904" w:rsidRPr="00DF4DEF" w14:paraId="4CB2002E" w14:textId="77777777" w:rsidTr="007D4F07">
        <w:trPr>
          <w:cantSplit/>
          <w:trHeight w:val="183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AE3F9B" w14:textId="10024958" w:rsidR="006F7904" w:rsidRPr="00DF4DEF" w:rsidRDefault="006F7904" w:rsidP="006F790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</w:t>
            </w:r>
            <w:r w:rsidRPr="00DF4DEF">
              <w:rPr>
                <w:b/>
                <w:bCs/>
                <w:sz w:val="14"/>
                <w:szCs w:val="14"/>
              </w:rPr>
              <w:t>/</w:t>
            </w:r>
            <w:r>
              <w:rPr>
                <w:b/>
                <w:bCs/>
                <w:sz w:val="14"/>
                <w:szCs w:val="14"/>
              </w:rPr>
              <w:t>01</w:t>
            </w:r>
            <w:r w:rsidRPr="00DF4DEF">
              <w:rPr>
                <w:b/>
                <w:bCs/>
                <w:sz w:val="14"/>
                <w:szCs w:val="14"/>
              </w:rPr>
              <w:t>/20</w:t>
            </w:r>
            <w:r>
              <w:rPr>
                <w:b/>
                <w:bCs/>
                <w:sz w:val="14"/>
                <w:szCs w:val="14"/>
              </w:rPr>
              <w:t>26</w:t>
            </w:r>
          </w:p>
          <w:p w14:paraId="4ACAE996" w14:textId="2D22AC04" w:rsidR="006F7904" w:rsidRPr="00DF4DEF" w:rsidRDefault="006F7904" w:rsidP="006F790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6FF5E2" w14:textId="10A39D63" w:rsidR="006F7904" w:rsidRPr="00DF4DEF" w:rsidRDefault="006F7904" w:rsidP="006F790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Edebiyat ve Görsel Sanatlar 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38C981" w14:textId="6FD98E77" w:rsidR="006F7904" w:rsidRPr="00DF4DEF" w:rsidRDefault="006F7904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970AA5" w14:textId="083B7195" w:rsidR="006F7904" w:rsidRPr="00597134" w:rsidRDefault="006F7904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8018EF" w14:textId="6F21113B" w:rsidR="006F7904" w:rsidRPr="00DF4DEF" w:rsidRDefault="006F7904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495D1F" w14:textId="336D57DB" w:rsidR="006F7904" w:rsidRPr="00DF4DEF" w:rsidRDefault="006F7904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62F01" w14:textId="287A274A" w:rsidR="006F7904" w:rsidRPr="00DF4DEF" w:rsidRDefault="006F7904" w:rsidP="006F7904">
            <w:pPr>
              <w:spacing w:before="0" w:after="0" w:line="240" w:lineRule="auto"/>
              <w:rPr>
                <w:sz w:val="14"/>
                <w:szCs w:val="14"/>
              </w:rPr>
            </w:pPr>
            <w:proofErr w:type="spellStart"/>
            <w:r w:rsidRPr="00004BC0">
              <w:rPr>
                <w:sz w:val="14"/>
                <w:szCs w:val="14"/>
              </w:rPr>
              <w:t>Öğr</w:t>
            </w:r>
            <w:proofErr w:type="spellEnd"/>
            <w:r w:rsidRPr="00004BC0">
              <w:rPr>
                <w:sz w:val="14"/>
                <w:szCs w:val="14"/>
              </w:rPr>
              <w:t>. Gör. Gizem KUNDURACI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C5EA71" w14:textId="11E68DBC" w:rsidR="006F7904" w:rsidRPr="00DF4DEF" w:rsidRDefault="006F7904" w:rsidP="006F790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BFC9EB" w14:textId="30283784" w:rsidR="006F7904" w:rsidRPr="00DF4DEF" w:rsidRDefault="006F7904" w:rsidP="006F790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F7904" w:rsidRPr="00DF4DEF" w14:paraId="5A8F9A8E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91C7E0" w14:textId="77777777" w:rsidR="006F7904" w:rsidRPr="00DF4DEF" w:rsidRDefault="006F7904" w:rsidP="006F790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5ADD83B" w14:textId="7141F9C7" w:rsidR="006F7904" w:rsidRPr="00BF086F" w:rsidRDefault="006F7904" w:rsidP="006F790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Edebiyat Sosyolojisi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94D3304" w14:textId="0B183478" w:rsidR="006F7904" w:rsidRPr="00BF086F" w:rsidRDefault="006F7904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1AAE34A" w14:textId="3AA185BC" w:rsidR="006F7904" w:rsidRPr="00BF086F" w:rsidRDefault="006F7904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3DE689E" w14:textId="629EE829" w:rsidR="006F7904" w:rsidRPr="00DF4DEF" w:rsidRDefault="006F7904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6607454" w14:textId="04D041E8" w:rsidR="006F7904" w:rsidRPr="00DF4DEF" w:rsidRDefault="006F7904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D5B88F8" w14:textId="7B0166DB" w:rsidR="006F7904" w:rsidRPr="00DF4DEF" w:rsidRDefault="006F7904" w:rsidP="006F790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A24C64" w14:textId="0FAFBFBF" w:rsidR="006F7904" w:rsidRPr="00DF4DEF" w:rsidRDefault="006F7904" w:rsidP="006F790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5957F2" w14:textId="77777777" w:rsidR="006F7904" w:rsidRPr="00DF4DEF" w:rsidRDefault="006F7904" w:rsidP="006F790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F7904" w:rsidRPr="00DF4DEF" w14:paraId="529D7210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9FE8DA2" w14:textId="77777777" w:rsidR="006F7904" w:rsidRPr="00DF4DEF" w:rsidRDefault="006F7904" w:rsidP="006F790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58C87C6" w14:textId="3FF2914E" w:rsidR="006F7904" w:rsidRPr="00BF086F" w:rsidRDefault="00C9002C" w:rsidP="006F790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Şiirin Tarihsel Gelişimi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B417D96" w14:textId="7E13CF65" w:rsidR="006F7904" w:rsidRPr="00BF086F" w:rsidRDefault="006F7904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7BC858" w14:textId="59084974" w:rsidR="006F7904" w:rsidRPr="00BF086F" w:rsidRDefault="006F7904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9C1C4B1" w14:textId="053D641C" w:rsidR="006F7904" w:rsidRPr="00DF4DEF" w:rsidRDefault="006F7904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9A38347" w14:textId="447D107C" w:rsidR="006F7904" w:rsidRPr="00DF4DEF" w:rsidRDefault="006F7904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0F037D9" w14:textId="68FB394D" w:rsidR="006F7904" w:rsidRPr="00DF4DEF" w:rsidRDefault="006F7904" w:rsidP="006F790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9B5FBD" w14:textId="77777777" w:rsidR="006F7904" w:rsidRPr="00DF4DEF" w:rsidRDefault="006F7904" w:rsidP="006F790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B4C2AF" w14:textId="77777777" w:rsidR="006F7904" w:rsidRPr="00DF4DEF" w:rsidRDefault="006F7904" w:rsidP="006F790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F7904" w:rsidRPr="00DF4DEF" w14:paraId="70C98F26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471132A" w14:textId="77777777" w:rsidR="006F7904" w:rsidRPr="00DF4DEF" w:rsidRDefault="006F7904" w:rsidP="006F790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0F8ED3B" w14:textId="02748933" w:rsidR="006F7904" w:rsidRDefault="006F7904" w:rsidP="006F790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Edebi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8B1A209" w14:textId="4BC00FAA" w:rsidR="006F7904" w:rsidRDefault="006F7904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1A2168E" w14:textId="31CF32F9" w:rsidR="006F7904" w:rsidRDefault="006F7904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247F803" w14:textId="65205821" w:rsidR="006F7904" w:rsidRPr="00DF4DEF" w:rsidRDefault="006F7904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E026E4B" w14:textId="289B33D6" w:rsidR="006F7904" w:rsidRPr="00DF4DEF" w:rsidRDefault="006F7904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E4E2B6F" w14:textId="1F12A045" w:rsidR="006F7904" w:rsidRDefault="006F7904" w:rsidP="006F790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E5024A" w14:textId="77777777" w:rsidR="006F7904" w:rsidRPr="00DF4DEF" w:rsidRDefault="006F7904" w:rsidP="006F790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9596DD" w14:textId="77777777" w:rsidR="006F7904" w:rsidRPr="00DF4DEF" w:rsidRDefault="006F7904" w:rsidP="006F790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7D4F07" w:rsidRPr="00DF4DEF" w14:paraId="217E08C3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B9A3E9" w14:textId="77777777" w:rsidR="007D4F07" w:rsidRPr="00DF4DEF" w:rsidRDefault="007D4F07" w:rsidP="007D4F0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CD1D62C" w14:textId="4C458731" w:rsidR="007D4F07" w:rsidRDefault="007D4F07" w:rsidP="007D4F0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Edebi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912161F" w14:textId="22602DA8" w:rsidR="007D4F07" w:rsidRDefault="007D4F07" w:rsidP="007D4F0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E78FAE" w14:textId="2B9E384C" w:rsidR="007D4F07" w:rsidRDefault="007D4F07" w:rsidP="007D4F0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</w:t>
            </w:r>
            <w:r w:rsidRPr="0051157D">
              <w:rPr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F80000B" w14:textId="77777777" w:rsidR="007D4F07" w:rsidRPr="00DF4DEF" w:rsidRDefault="007D4F07" w:rsidP="007D4F0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C8E8D52" w14:textId="77777777" w:rsidR="007D4F07" w:rsidRPr="00DF4DEF" w:rsidRDefault="007D4F07" w:rsidP="007D4F0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3D06F24" w14:textId="2B828382" w:rsidR="007D4F07" w:rsidRDefault="007D4F07" w:rsidP="007D4F0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445E5D" w14:textId="77777777" w:rsidR="007D4F07" w:rsidRPr="00DF4DEF" w:rsidRDefault="007D4F07" w:rsidP="007D4F0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E50F05" w14:textId="77777777" w:rsidR="007D4F07" w:rsidRPr="00DF4DEF" w:rsidRDefault="007D4F07" w:rsidP="007D4F0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7D4F07" w:rsidRPr="00DF4DEF" w14:paraId="697AB94C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9F9CC50" w14:textId="77777777" w:rsidR="007D4F07" w:rsidRPr="00DF4DEF" w:rsidRDefault="007D4F07" w:rsidP="007D4F0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F200A6D" w14:textId="08D23AAF" w:rsidR="007D4F07" w:rsidRDefault="007D4F07" w:rsidP="007D4F0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B3CF10F" w14:textId="0421FAC8" w:rsidR="007D4F07" w:rsidRDefault="007D4F07" w:rsidP="007D4F0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BF890DC" w14:textId="269E8EC5" w:rsidR="007D4F07" w:rsidRDefault="007D4F07" w:rsidP="007D4F0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9DA1B8B" w14:textId="1F363946" w:rsidR="007D4F07" w:rsidRPr="00DF4DEF" w:rsidRDefault="007D4F07" w:rsidP="007D4F0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F5F723F" w14:textId="0CEE4F86" w:rsidR="007D4F07" w:rsidRPr="00DF4DEF" w:rsidRDefault="007D4F07" w:rsidP="007D4F0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BAEB10F" w14:textId="5403CF47" w:rsidR="007D4F07" w:rsidRPr="007E4D28" w:rsidRDefault="007D4F07" w:rsidP="007D4F0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Dr. Mukaddes ÖGÜNMEZ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CB3B95" w14:textId="77777777" w:rsidR="007D4F07" w:rsidRPr="00DF4DEF" w:rsidRDefault="007D4F07" w:rsidP="007D4F0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B98045" w14:textId="77777777" w:rsidR="007D4F07" w:rsidRPr="00DF4DEF" w:rsidRDefault="007D4F07" w:rsidP="007D4F0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7D4F07" w:rsidRPr="00DF4DEF" w14:paraId="7CDFD938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6552E3" w14:textId="77777777" w:rsidR="007D4F07" w:rsidRPr="00DF4DEF" w:rsidRDefault="007D4F07" w:rsidP="007D4F0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72987C9" w14:textId="3133BA60" w:rsidR="007D4F07" w:rsidRDefault="007D4F07" w:rsidP="007D4F0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F4B0223" w14:textId="2881B7B6" w:rsidR="007D4F07" w:rsidRDefault="007D4F07" w:rsidP="007D4F0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B9DC392" w14:textId="13719BDC" w:rsidR="007D4F07" w:rsidRDefault="007D4F07" w:rsidP="007D4F0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E647D20" w14:textId="7E40079F" w:rsidR="007D4F07" w:rsidRPr="00DF4DEF" w:rsidRDefault="007D4F07" w:rsidP="007D4F0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020FA3C" w14:textId="2D6D7F6E" w:rsidR="007D4F07" w:rsidRPr="00DF4DEF" w:rsidRDefault="007D4F07" w:rsidP="007D4F0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C2C9FD2" w14:textId="53F76CD1" w:rsidR="007D4F07" w:rsidRPr="007E4D28" w:rsidRDefault="007D4F07" w:rsidP="007D4F0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Ögr</w:t>
            </w:r>
            <w:proofErr w:type="spellEnd"/>
            <w:r>
              <w:rPr>
                <w:sz w:val="14"/>
                <w:szCs w:val="14"/>
              </w:rPr>
              <w:t>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FC14D4" w14:textId="0DAF798D" w:rsidR="007D4F07" w:rsidRPr="00DF4DEF" w:rsidRDefault="007D4F07" w:rsidP="007D4F0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B7E52D" w14:textId="77777777" w:rsidR="007D4F07" w:rsidRPr="00DF4DEF" w:rsidRDefault="007D4F07" w:rsidP="007D4F0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7D4F07" w:rsidRPr="00DF4DEF" w14:paraId="741DD29B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7A7FF2" w14:textId="77777777" w:rsidR="007D4F07" w:rsidRPr="00DF4DEF" w:rsidRDefault="007D4F07" w:rsidP="007D4F0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18B3B6E" w14:textId="56167C25" w:rsidR="007D4F07" w:rsidRPr="00BF086F" w:rsidRDefault="007D4F07" w:rsidP="007D4F0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VII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573E6F9" w14:textId="37A578B3" w:rsidR="007D4F07" w:rsidRPr="00BF086F" w:rsidRDefault="007D4F07" w:rsidP="007D4F0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70833F" w14:textId="62143C06" w:rsidR="007D4F07" w:rsidRPr="00BF086F" w:rsidRDefault="007D4F07" w:rsidP="007D4F0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04BC0">
              <w:rPr>
                <w:bCs/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967E8D8" w14:textId="79714CC1" w:rsidR="007D4F07" w:rsidRDefault="007D4F07" w:rsidP="007D4F0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25C81F6" w14:textId="5CBE57D5" w:rsidR="007D4F07" w:rsidRDefault="007D4F07" w:rsidP="007D4F0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1F26587" w14:textId="3C2D0C03" w:rsidR="007D4F07" w:rsidRPr="0031724B" w:rsidRDefault="007D4F07" w:rsidP="007D4F0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B2DB780" w14:textId="77777777" w:rsidR="007D4F07" w:rsidRPr="00DF4DEF" w:rsidRDefault="007D4F07" w:rsidP="007D4F0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E5709B" w14:textId="77777777" w:rsidR="007D4F07" w:rsidRPr="00DF4DEF" w:rsidRDefault="007D4F07" w:rsidP="007D4F0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7D4F07" w:rsidRPr="00DF4DEF" w14:paraId="1D53860B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9AB1AF" w14:textId="77777777" w:rsidR="007D4F07" w:rsidRPr="00DF4DEF" w:rsidRDefault="007D4F07" w:rsidP="007D4F0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A9F5433" w14:textId="27329466" w:rsidR="007D4F07" w:rsidRPr="00BF086F" w:rsidRDefault="007D4F07" w:rsidP="007D4F0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D6E0943" w14:textId="5A73E791" w:rsidR="007D4F07" w:rsidRPr="00BF086F" w:rsidRDefault="007D4F07" w:rsidP="007D4F0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16615EC" w14:textId="2B878FB3" w:rsidR="007D4F07" w:rsidRPr="00BF086F" w:rsidRDefault="007D4F07" w:rsidP="007D4F0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463DC9E" w14:textId="0A9A7AD5" w:rsidR="007D4F07" w:rsidRPr="00DF4DEF" w:rsidRDefault="007D4F07" w:rsidP="007D4F0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6138A18" w14:textId="0D3C5B0D" w:rsidR="007D4F07" w:rsidRPr="00DF4DEF" w:rsidRDefault="007D4F07" w:rsidP="007D4F0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6A57564" w14:textId="1DA184FA" w:rsidR="007D4F07" w:rsidRPr="00DF4DEF" w:rsidRDefault="007D4F07" w:rsidP="007D4F0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1495396C" w14:textId="3B72BBC9" w:rsidR="007D4F07" w:rsidRPr="00DF4DEF" w:rsidRDefault="007D4F07" w:rsidP="007D4F0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C8B1A3" w14:textId="77777777" w:rsidR="007D4F07" w:rsidRPr="00DF4DEF" w:rsidRDefault="007D4F07" w:rsidP="007D4F0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393418" w:rsidRPr="00DF4DEF" w14:paraId="13A32248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4F3EA7" w14:textId="77777777" w:rsidR="00393418" w:rsidRPr="00DF4DEF" w:rsidRDefault="00393418" w:rsidP="0039341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F235653" w14:textId="24F109FC" w:rsidR="00393418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Çağdaş Amerikan Edebiyatından Seçme Metinler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9B376D4" w14:textId="4E18C5FD" w:rsidR="00393418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4E2AA8F" w14:textId="0FC8EED7" w:rsidR="00393418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6B6206B" w14:textId="4DE81960" w:rsidR="00393418" w:rsidRPr="00DF4DEF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4067514" w14:textId="438B311E" w:rsidR="00393418" w:rsidRPr="00DF4DEF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6C62955" w14:textId="5B7C1DAC" w:rsidR="00393418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B2C43AB" w14:textId="77777777" w:rsidR="00393418" w:rsidRPr="00DF4DEF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2CF440" w14:textId="77777777" w:rsidR="00393418" w:rsidRPr="00DF4DEF" w:rsidRDefault="00393418" w:rsidP="00393418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393418" w:rsidRPr="00DF4DEF" w14:paraId="161B30BB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E14A7FF" w14:textId="77777777" w:rsidR="00393418" w:rsidRPr="00DF4DEF" w:rsidRDefault="00393418" w:rsidP="0039341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97DAFDC" w14:textId="2396BF5D" w:rsidR="00393418" w:rsidRPr="007E4D28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Ortadoğu Kültürü ve Edebiyatı</w:t>
            </w:r>
            <w:r w:rsidR="00C9002C">
              <w:rPr>
                <w:sz w:val="14"/>
                <w:szCs w:val="14"/>
              </w:rPr>
              <w:t xml:space="preserve">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5D07D0A" w14:textId="717265FF" w:rsidR="00393418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A59B49B" w14:textId="4CBFDD80" w:rsidR="00393418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E72A58D" w14:textId="6366F473" w:rsidR="00393418" w:rsidRPr="00DF4DEF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F460D2D" w14:textId="5F7DBEF0" w:rsidR="00393418" w:rsidRPr="00DF4DEF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D747A52" w14:textId="1464E8B6" w:rsidR="00393418" w:rsidRPr="00BF086F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85891C" w14:textId="1E0F8617" w:rsidR="00393418" w:rsidRPr="00DF4DEF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E9D19D" w14:textId="77777777" w:rsidR="00393418" w:rsidRPr="00DF4DEF" w:rsidRDefault="00393418" w:rsidP="00393418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393418" w:rsidRPr="00DF4DEF" w14:paraId="76C227A7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C436143" w14:textId="77777777" w:rsidR="00393418" w:rsidRPr="00DF4DEF" w:rsidRDefault="00393418" w:rsidP="0039341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FF71DBB" w14:textId="7E404D81" w:rsidR="00393418" w:rsidRPr="007E4D28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Çocuk ve Gençlik Edebiyatı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63C7955" w14:textId="03EA4CD5" w:rsidR="00393418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9078905" w14:textId="4E924618" w:rsidR="00393418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120682B" w14:textId="7FBCCD05" w:rsidR="00393418" w:rsidRPr="00DF4DEF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3493448" w14:textId="7612E662" w:rsidR="00393418" w:rsidRPr="00DF4DEF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A676EE6" w14:textId="523B784B" w:rsidR="00393418" w:rsidRPr="007E4D28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161EA3" w14:textId="77777777" w:rsidR="00393418" w:rsidRPr="00DF4DEF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A205B8" w14:textId="77777777" w:rsidR="00393418" w:rsidRPr="00DF4DEF" w:rsidRDefault="00393418" w:rsidP="00393418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393418" w:rsidRPr="00DF4DEF" w14:paraId="100EDF56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67C331" w14:textId="77777777" w:rsidR="00393418" w:rsidRPr="00DF4DEF" w:rsidRDefault="00393418" w:rsidP="0039341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3B827D0" w14:textId="4E82A9D7" w:rsidR="00393418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Batı Kültür Tarihi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DC1774" w14:textId="05BA79B9" w:rsidR="00393418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7C7C29" w14:textId="5DDC4ECD" w:rsidR="00393418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AB3DB28" w14:textId="09123294" w:rsidR="00393418" w:rsidRPr="00DF4DEF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0EB5217" w14:textId="4E1D3EB4" w:rsidR="00393418" w:rsidRPr="00DF4DEF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EB91DE9" w14:textId="4FE9E8EC" w:rsidR="00393418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Fesun</w:t>
            </w:r>
            <w:proofErr w:type="spellEnd"/>
            <w:r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BD6084" w14:textId="77777777" w:rsidR="00393418" w:rsidRPr="00DF4DEF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2C7EF2" w14:textId="77777777" w:rsidR="00393418" w:rsidRPr="00DF4DEF" w:rsidRDefault="00393418" w:rsidP="00393418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393418" w:rsidRPr="00DF4DEF" w14:paraId="01424A6F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4A26F2" w14:textId="77777777" w:rsidR="00393418" w:rsidRPr="00DF4DEF" w:rsidRDefault="00393418" w:rsidP="0039341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FC4C850" w14:textId="40EBF503" w:rsidR="00393418" w:rsidRPr="00BF086F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Görsel Sanatlar</w:t>
            </w:r>
            <w:r w:rsidR="00C9002C">
              <w:rPr>
                <w:sz w:val="14"/>
                <w:szCs w:val="14"/>
              </w:rPr>
              <w:t xml:space="preserve">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B4579F4" w14:textId="29670B98" w:rsidR="00393418" w:rsidRPr="00BF086F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3647E20" w14:textId="71349B69" w:rsidR="00393418" w:rsidRPr="00BF086F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1476E76" w14:textId="1A2B11B0" w:rsidR="00393418" w:rsidRPr="00DF4DEF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C6580BB" w14:textId="52FB5808" w:rsidR="00393418" w:rsidRPr="00DF4DEF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D0853EE" w14:textId="7D21A751" w:rsidR="00393418" w:rsidRPr="00DF4DEF" w:rsidRDefault="00393418" w:rsidP="00393418">
            <w:pPr>
              <w:spacing w:before="0" w:after="0" w:line="240" w:lineRule="auto"/>
              <w:rPr>
                <w:sz w:val="14"/>
                <w:szCs w:val="14"/>
              </w:rPr>
            </w:pPr>
            <w:proofErr w:type="spellStart"/>
            <w:r w:rsidRPr="00004BC0">
              <w:rPr>
                <w:sz w:val="14"/>
                <w:szCs w:val="14"/>
              </w:rPr>
              <w:t>Öğr</w:t>
            </w:r>
            <w:proofErr w:type="spellEnd"/>
            <w:r w:rsidRPr="00004BC0">
              <w:rPr>
                <w:sz w:val="14"/>
                <w:szCs w:val="14"/>
              </w:rPr>
              <w:t>. Gör.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88D509" w14:textId="3E005426" w:rsidR="00393418" w:rsidRPr="00DF4DEF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61929B" w14:textId="77777777" w:rsidR="00393418" w:rsidRPr="00DF4DEF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393418" w:rsidRPr="00DF4DEF" w14:paraId="58423B97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BF96F19" w14:textId="77777777" w:rsidR="00393418" w:rsidRPr="00DF4DEF" w:rsidRDefault="00393418" w:rsidP="0039341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B27D166" w14:textId="0F1CDB12" w:rsidR="00393418" w:rsidRPr="00BF086F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Çağdaş Türk Edebiyatı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198FC30" w14:textId="610CF2C4" w:rsidR="00393418" w:rsidRPr="00BF086F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50F97E0" w14:textId="48CA3001" w:rsidR="00393418" w:rsidRPr="00BF086F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2424F6F" w14:textId="01525014" w:rsidR="00393418" w:rsidRPr="00DF4DEF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4EE0DBF" w14:textId="0F6D002E" w:rsidR="00393418" w:rsidRPr="00DF4DEF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B92299C" w14:textId="4E23B5E5" w:rsidR="00393418" w:rsidRPr="00DF4DEF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53329E" w14:textId="401A6681" w:rsidR="00393418" w:rsidRPr="00DF4DEF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C9B56F" w14:textId="77777777" w:rsidR="00393418" w:rsidRPr="00DF4DEF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393418" w:rsidRPr="00DF4DEF" w14:paraId="530C1319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4105E8" w14:textId="77777777" w:rsidR="00393418" w:rsidRPr="00DF4DEF" w:rsidRDefault="00393418" w:rsidP="0039341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48C604A" w14:textId="071E65D5" w:rsidR="00393418" w:rsidRPr="00FE0931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FE0931">
              <w:rPr>
                <w:sz w:val="14"/>
                <w:szCs w:val="14"/>
                <w:highlight w:val="yellow"/>
              </w:rPr>
              <w:t>Rektörlük Sosyal Seçmeli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856A38B" w14:textId="3435443E" w:rsidR="00393418" w:rsidRPr="00FE0931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FE0931">
              <w:rPr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ECCC8DD" w14:textId="31384B07" w:rsidR="00393418" w:rsidRPr="00FE0931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FE0931">
              <w:rPr>
                <w:sz w:val="14"/>
                <w:szCs w:val="14"/>
                <w:highlight w:val="yellow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42970F" w14:textId="4DD6B926" w:rsidR="00393418" w:rsidRPr="00FE0931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2A9ECF3" w14:textId="63AC8CF2" w:rsidR="00393418" w:rsidRPr="00FE0931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BF3D93B" w14:textId="57A3284E" w:rsidR="00393418" w:rsidRPr="00FE0931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FE0931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E173B0" w14:textId="77777777" w:rsidR="00393418" w:rsidRPr="00DF4DEF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201D2E" w14:textId="77777777" w:rsidR="00393418" w:rsidRPr="00DF4DEF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393418" w:rsidRPr="00DF4DEF" w14:paraId="35F4E39A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9CC9D6" w14:textId="77777777" w:rsidR="00393418" w:rsidRPr="00DF4DEF" w:rsidRDefault="00393418" w:rsidP="0039341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CF822C9" w14:textId="400A4169" w:rsidR="00393418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5B3F3B" w14:textId="647C38D3" w:rsidR="00393418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595757A" w14:textId="0C9CF522" w:rsidR="00393418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1C8A842" w14:textId="4189D540" w:rsidR="00393418" w:rsidRPr="00DF4DEF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9EBA4C5" w14:textId="6DA80E81" w:rsidR="00393418" w:rsidRPr="00DF4DEF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01D0DA1" w14:textId="24BEF15E" w:rsidR="00393418" w:rsidRPr="007E4D28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A0C131" w14:textId="77777777" w:rsidR="00393418" w:rsidRPr="00DF4DEF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203742" w14:textId="77777777" w:rsidR="00393418" w:rsidRPr="00DF4DEF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393418" w:rsidRPr="00DF4DEF" w14:paraId="268721E9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86BE17" w14:textId="77777777" w:rsidR="00393418" w:rsidRPr="00DF4DEF" w:rsidRDefault="00393418" w:rsidP="0039341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9376A8C" w14:textId="4C3E5ABF" w:rsidR="00393418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Eleştiri Kuram ve Yöntemleri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DFF4FCF" w14:textId="0F2C22B0" w:rsidR="00393418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6A56E98" w14:textId="2B3B707D" w:rsidR="00393418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390B879" w14:textId="5FC6D383" w:rsidR="00393418" w:rsidRPr="00DF4DEF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201F272" w14:textId="63416EF6" w:rsidR="00393418" w:rsidRPr="00DF4DEF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FBEB5E2" w14:textId="496806FC" w:rsidR="00393418" w:rsidRPr="007E4D28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54A155" w14:textId="77777777" w:rsidR="00393418" w:rsidRPr="00DF4DEF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BDE1AB" w14:textId="77777777" w:rsidR="00393418" w:rsidRPr="00DF4DEF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393418" w:rsidRPr="00DF4DEF" w14:paraId="00FC4391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DBBCEAE" w14:textId="77777777" w:rsidR="00393418" w:rsidRPr="00DF4DEF" w:rsidRDefault="00393418" w:rsidP="0039341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8F4BCC1" w14:textId="36E0C65E" w:rsidR="00393418" w:rsidRPr="007E4D28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FFA2641" w14:textId="6826CF4D" w:rsidR="00393418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A9A8C43" w14:textId="33EB9DEE" w:rsidR="00393418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603E1E6" w14:textId="69AD2B91" w:rsidR="00393418" w:rsidRPr="00DF4DEF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DFDFC30" w14:textId="604AB632" w:rsidR="00393418" w:rsidRPr="00DF4DEF" w:rsidRDefault="00393418" w:rsidP="0039341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3C089CA" w14:textId="2E5B70ED" w:rsidR="00393418" w:rsidRPr="007E4D28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72E7BD" w14:textId="77777777" w:rsidR="00393418" w:rsidRPr="00DF4DEF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314A4D" w14:textId="77777777" w:rsidR="00393418" w:rsidRPr="00DF4DEF" w:rsidRDefault="00393418" w:rsidP="0039341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656DB4DE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5EBFC36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9376687" w14:textId="0036D41C" w:rsidR="00C9002C" w:rsidRPr="00BF086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A2CDC">
              <w:rPr>
                <w:bCs/>
                <w:sz w:val="14"/>
                <w:szCs w:val="14"/>
              </w:rPr>
              <w:t>Karşılaştırmalı Edebiyat Bilimine Giriş</w:t>
            </w:r>
            <w:r>
              <w:rPr>
                <w:bCs/>
                <w:sz w:val="14"/>
                <w:szCs w:val="14"/>
              </w:rPr>
              <w:t xml:space="preserve">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D652AC0" w14:textId="31C3DE56" w:rsidR="00C9002C" w:rsidRPr="00BF086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A2CDC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D25DC32" w14:textId="42354509" w:rsidR="00C9002C" w:rsidRPr="00BF086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</w:t>
            </w:r>
            <w:r w:rsidRPr="00CA2CDC">
              <w:rPr>
                <w:bCs/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07D38D7" w14:textId="7C8B7C94" w:rsidR="00C9002C" w:rsidRPr="007D1394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EFA5F4F" w14:textId="598E2851" w:rsidR="00C9002C" w:rsidRPr="007D1394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6270CF4" w14:textId="10A6422A" w:rsidR="00C9002C" w:rsidRPr="007D1394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CA2CDC">
              <w:rPr>
                <w:bCs/>
                <w:sz w:val="14"/>
                <w:szCs w:val="14"/>
              </w:rPr>
              <w:t xml:space="preserve">Dr. </w:t>
            </w:r>
            <w:proofErr w:type="spellStart"/>
            <w:r w:rsidRPr="00CA2CDC">
              <w:rPr>
                <w:bCs/>
                <w:sz w:val="14"/>
                <w:szCs w:val="14"/>
              </w:rPr>
              <w:t>Öğr</w:t>
            </w:r>
            <w:proofErr w:type="spellEnd"/>
            <w:r w:rsidRPr="00CA2CDC">
              <w:rPr>
                <w:bCs/>
                <w:sz w:val="14"/>
                <w:szCs w:val="14"/>
              </w:rPr>
              <w:t>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28A969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F7E088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2ED73371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C2E436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DB9AEFA" w14:textId="6124EE8F" w:rsidR="00C9002C" w:rsidRPr="00FE0931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FE0931">
              <w:rPr>
                <w:sz w:val="14"/>
                <w:szCs w:val="14"/>
                <w:highlight w:val="yellow"/>
              </w:rPr>
              <w:t>Rektörlük Alan Dışı Seçmeli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77A91F9" w14:textId="60E0C787" w:rsidR="00C9002C" w:rsidRPr="00FE0931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FE0931">
              <w:rPr>
                <w:sz w:val="14"/>
                <w:szCs w:val="14"/>
                <w:highlight w:val="yellow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43EDF89" w14:textId="2A536F3E" w:rsidR="00C9002C" w:rsidRPr="00FE0931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FE0931">
              <w:rPr>
                <w:sz w:val="14"/>
                <w:szCs w:val="14"/>
                <w:highlight w:val="yellow"/>
              </w:rPr>
              <w:t>16.00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B12820E" w14:textId="77777777" w:rsidR="00C9002C" w:rsidRPr="00FE0931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0143384" w14:textId="77777777" w:rsidR="00C9002C" w:rsidRPr="00FE0931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2094663" w14:textId="5DDF7843" w:rsidR="00C9002C" w:rsidRPr="00FE0931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FE0931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DE327C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4395D1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2D02A795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14E441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A854923" w14:textId="4A5B3616" w:rsidR="00C9002C" w:rsidRPr="00CA2CDC" w:rsidRDefault="00C9002C" w:rsidP="00C9002C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6538E0C" w14:textId="10849BD7" w:rsidR="00C9002C" w:rsidRPr="00CA2CDC" w:rsidRDefault="00C9002C" w:rsidP="00C9002C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E7D1D07" w14:textId="373BE9C9" w:rsidR="00C9002C" w:rsidRDefault="00C9002C" w:rsidP="00C9002C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0CF7800" w14:textId="77777777" w:rsidR="00C9002C" w:rsidRPr="007D1394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23B658D" w14:textId="77777777" w:rsidR="00C9002C" w:rsidRPr="007D1394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BB3ABFC" w14:textId="56EF5926" w:rsidR="00C9002C" w:rsidRPr="00CA2CDC" w:rsidRDefault="00C9002C" w:rsidP="00C9002C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D9D39D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980B9E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1267E8FD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97DC930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99C07F5" w14:textId="6D532D7A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1EA33D1" w14:textId="368A28FC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0D2D5D5" w14:textId="5951E9FB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3621E6C" w14:textId="77777777" w:rsidR="00C9002C" w:rsidRPr="007D1394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6361178" w14:textId="77777777" w:rsidR="00C9002C" w:rsidRPr="007D1394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348E25D" w14:textId="4EDEEDB4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20E55A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0B5FD3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59B2CC5D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F4E8A4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18DE525" w14:textId="4DA030D4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B9CA929" w14:textId="2C0EC4CA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412794F" w14:textId="23E53AD5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3C4CFCD" w14:textId="0E373BC5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064A7F1" w14:textId="3DAD8ACF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08B926F" w14:textId="0A9C2933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7D638C" w14:textId="2163ABED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60C6AD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74CC39F8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1B9C22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8419F8A" w14:textId="678E41E2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8924D25" w14:textId="11543BFE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FA66061" w14:textId="7C3B7DC0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CCC3E35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27B5059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FC618AF" w14:textId="70014831" w:rsidR="00C9002C" w:rsidRPr="00BF086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ADCDCF" w14:textId="2A1E85D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BD860C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4B2E742D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56ECBE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0C51084" w14:textId="54C0EDFC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317431C" w14:textId="6211824F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E767AFD" w14:textId="40C1B38A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2591275" w14:textId="77FCADBC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E25BE1D" w14:textId="45B309CE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8FB2D6F" w14:textId="5782674C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0AF66E" w14:textId="6C614718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9CC495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69463590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02BB957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8721406" w14:textId="27580256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B7706B8" w14:textId="14A209A0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04980D4" w14:textId="4E119C32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EE049DD" w14:textId="33A1F5D7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D7E7F13" w14:textId="008BFF2D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8DDC2EF" w14:textId="0876BBDC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8C2C27" w14:textId="495F68CF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86D27F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68FEF3C3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D159DF3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1594D92" w14:textId="3B37E2DF" w:rsidR="00C9002C" w:rsidRPr="008A78D5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A0188CB" w14:textId="5F2080D7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7E9BAC7" w14:textId="5F47C369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CAF19DE" w14:textId="67610C59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4802E9E" w14:textId="15C924F0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4893C7D" w14:textId="269C8FDC" w:rsidR="00C9002C" w:rsidRPr="00CE06BA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E26020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8E87DD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7ECFEBE1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F63C6B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B78B4B5" w14:textId="1C1A004B" w:rsidR="00C9002C" w:rsidRPr="00AB11B4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0B94371" w14:textId="6FAB5CF4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E5D2F06" w14:textId="14A74268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7E1E561" w14:textId="1123AAF8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02978CF" w14:textId="609AB885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20C4403" w14:textId="59A7C7C2" w:rsidR="00C9002C" w:rsidRPr="00CE06BA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9A0461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A6C493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3A9DAA61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9930871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8B7A3B4" w14:textId="0179A639" w:rsidR="00C9002C" w:rsidRPr="007D1394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8100342" w14:textId="3C3CBF0A" w:rsidR="00C9002C" w:rsidRPr="007D1394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959F723" w14:textId="43B9714F" w:rsidR="00C9002C" w:rsidRPr="007D1394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B6AAC71" w14:textId="2062B081" w:rsidR="00C9002C" w:rsidRPr="007D1394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66643C4" w14:textId="2AA5A78A" w:rsidR="00C9002C" w:rsidRPr="007D1394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C429271" w14:textId="2C89F645" w:rsidR="00C9002C" w:rsidRPr="007D1394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F8C387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720104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67CBECC2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854066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50454CE" w14:textId="444B3C14" w:rsidR="00C9002C" w:rsidRPr="00AB11B4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236552D" w14:textId="28FE713F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96E8061" w14:textId="6A25035A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F3FEBB1" w14:textId="051A187D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241D911" w14:textId="3019136E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3312D01" w14:textId="32EA860A" w:rsidR="00C9002C" w:rsidRPr="0090074B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98524F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9A7D75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36317B65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2D49B9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6723305" w14:textId="688C5463" w:rsidR="00C9002C" w:rsidRPr="007D1394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61C2779" w14:textId="4D7DA769" w:rsidR="00C9002C" w:rsidRPr="007D1394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12332EF" w14:textId="37081E42" w:rsidR="00C9002C" w:rsidRPr="007D1394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E65DCD4" w14:textId="77777777" w:rsidR="00C9002C" w:rsidRPr="007D1394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4D5A156" w14:textId="4D0B2293" w:rsidR="00C9002C" w:rsidRPr="007D1394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29B1E82" w14:textId="154C9BF7" w:rsidR="00C9002C" w:rsidRPr="007D1394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EE38E6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097099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77C3E060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506DE7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F951F5F" w14:textId="5B34A513" w:rsidR="00C9002C" w:rsidRPr="00AB11B4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6E13AEE" w14:textId="2998850A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99E97DF" w14:textId="712EC06A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43536EE" w14:textId="552A1BCC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889181D" w14:textId="3F3A4369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E6EC73B" w14:textId="6A8E53B9" w:rsidR="00C9002C" w:rsidRPr="00CE06BA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DE1333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937388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1592735E" w14:textId="77777777" w:rsidTr="00BF086F">
        <w:trPr>
          <w:cantSplit/>
          <w:trHeight w:val="343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4581D6F0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11F982C" w14:textId="4D4D97EA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41D8170" w14:textId="03A7895E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AFB7B09" w14:textId="5D82F2C0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CABB779" w14:textId="4B793747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2AA876F" w14:textId="3938DD19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31A6526" w14:textId="0DADBEF2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A722A5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E8E47E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620A5789" w14:textId="77777777">
        <w:trPr>
          <w:cantSplit/>
          <w:trHeight w:val="35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D742720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0DD4CF" w14:textId="5F94E3CD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Alman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 xml:space="preserve">. Seç. Met. 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A9EF67" w14:textId="6DF408EF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5212F8" w14:textId="4607B462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2AE71B0" w14:textId="67869041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4C2C40" w14:textId="38BA8B80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4A7FC0" w14:textId="33714E0F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139CD3" w14:textId="4FCD7B31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6742DB4" w14:textId="6E550C80" w:rsidR="00C9002C" w:rsidRPr="00DF4DEF" w:rsidRDefault="00C9002C" w:rsidP="00C900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9002C" w:rsidRPr="00DF4DEF" w14:paraId="00CD33E9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6CE707A" w14:textId="77777777" w:rsidR="00C9002C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8BDDCA7" w14:textId="1CCC55D1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Fransız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>. Seç. Met.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6C6AE76" w14:textId="6604E786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F1FBCC2" w14:textId="6532ED26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F993ACB" w14:textId="6004442B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47128D5" w14:textId="3058F6E4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43837DE" w14:textId="6ED47865" w:rsidR="00C9002C" w:rsidRPr="00EC746E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BC3F3DF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76FA301" w14:textId="77777777" w:rsidR="00C9002C" w:rsidRPr="00DF4DEF" w:rsidRDefault="00C9002C" w:rsidP="00C900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9002C" w:rsidRPr="00DF4DEF" w14:paraId="20FCB10A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97C1553" w14:textId="77777777" w:rsidR="00C9002C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84AB7BD" w14:textId="793F681B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Tiyatronun Tarihsel Gelişimi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577BC67" w14:textId="1089C0C2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D83A73E" w14:textId="4896E025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EB3B79B" w14:textId="5011CAA8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F97BD74" w14:textId="2049F391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B4BE6A2" w14:textId="3E2804B9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Zeynep ANGIN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9DB8002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4CABE8A" w14:textId="77777777" w:rsidR="00C9002C" w:rsidRPr="00DF4DEF" w:rsidRDefault="00C9002C" w:rsidP="00C900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9002C" w:rsidRPr="00DF4DEF" w14:paraId="3DB0C370" w14:textId="77777777" w:rsidTr="007D4F0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37F626E" w14:textId="77777777" w:rsidR="00C9002C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8EFC5EA" w14:textId="681BB1D3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Çağdaş Fransız Edebiyatından Seçme Metinler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1888570" w14:textId="0981E4AA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D73F4F3" w14:textId="572E0EA5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488F142" w14:textId="18C0EAA3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49C48CB" w14:textId="1EB8206E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AA16918" w14:textId="1DDA3612" w:rsidR="00C9002C" w:rsidRPr="00EC746E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Ögr</w:t>
            </w:r>
            <w:proofErr w:type="spellEnd"/>
            <w:r>
              <w:rPr>
                <w:sz w:val="14"/>
                <w:szCs w:val="14"/>
              </w:rPr>
              <w:t>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496CEC" w14:textId="2B9BB5DD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4E48435" w14:textId="77777777" w:rsidR="00C9002C" w:rsidRPr="00DF4DEF" w:rsidRDefault="00C9002C" w:rsidP="00C900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9002C" w:rsidRPr="00DF4DEF" w14:paraId="06AC7399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9C4238E" w14:textId="77777777" w:rsidR="00C9002C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494C133" w14:textId="57590BCE" w:rsidR="00C9002C" w:rsidRPr="007E4D28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Av. Ve </w:t>
            </w:r>
            <w:proofErr w:type="spellStart"/>
            <w:r>
              <w:rPr>
                <w:sz w:val="14"/>
                <w:szCs w:val="14"/>
              </w:rPr>
              <w:t>İsv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 xml:space="preserve">. Seç. Met.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9C4875C" w14:textId="0E26D1AE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389B95A" w14:textId="0246ACA6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5987EE0" w14:textId="70C5421F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6480E4C" w14:textId="3BF63E6A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55958EA" w14:textId="41FAE1FB" w:rsidR="00C9002C" w:rsidRPr="007E4D28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FB50B01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F742B42" w14:textId="77777777" w:rsidR="00C9002C" w:rsidRPr="00DF4DEF" w:rsidRDefault="00C9002C" w:rsidP="00C900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9002C" w:rsidRPr="00DF4DEF" w14:paraId="4CA272B1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600EDD7" w14:textId="77777777" w:rsidR="00C9002C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CB119A3" w14:textId="0E3FD719" w:rsidR="00C9002C" w:rsidRPr="00393418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393418">
              <w:rPr>
                <w:sz w:val="14"/>
                <w:szCs w:val="14"/>
              </w:rPr>
              <w:t>Felsefe Tarihi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315576" w14:textId="422B94C0" w:rsidR="00C9002C" w:rsidRPr="00393418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393418"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CA86223" w14:textId="482E1D69" w:rsidR="00C9002C" w:rsidRPr="00393418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393418"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2C9C37C" w14:textId="77777777" w:rsidR="00C9002C" w:rsidRPr="00393418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15D661A" w14:textId="77777777" w:rsidR="00C9002C" w:rsidRPr="00393418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722EF87" w14:textId="34A1FAA8" w:rsidR="00C9002C" w:rsidRPr="00393418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393418"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24BE018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3E0A839" w14:textId="77777777" w:rsidR="00C9002C" w:rsidRPr="00DF4DEF" w:rsidRDefault="00C9002C" w:rsidP="00C900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9002C" w:rsidRPr="00DF4DEF" w14:paraId="09B60DB0" w14:textId="77777777" w:rsidTr="009C3612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155BCEB" w14:textId="77777777" w:rsidR="00C9002C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13D5C50" w14:textId="182E84AF" w:rsidR="00C9002C" w:rsidRPr="00393418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A0B33D7" w14:textId="4BA4DB5B" w:rsidR="00C9002C" w:rsidRPr="00393418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D0A395" w14:textId="3FBFFD27" w:rsidR="00C9002C" w:rsidRPr="00393418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1207B39" w14:textId="77777777" w:rsidR="00C9002C" w:rsidRPr="00393418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624095C" w14:textId="77777777" w:rsidR="00C9002C" w:rsidRPr="00393418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F87C51E" w14:textId="613B6964" w:rsidR="00C9002C" w:rsidRPr="00393418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A200AB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00061D5" w14:textId="77777777" w:rsidR="00C9002C" w:rsidRPr="00DF4DEF" w:rsidRDefault="00C9002C" w:rsidP="00C900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9002C" w:rsidRPr="00DF4DEF" w14:paraId="4BB2F237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1CD1A6E" w14:textId="3F27D828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28/01</w:t>
            </w:r>
            <w:r w:rsidRPr="00DF4DEF">
              <w:rPr>
                <w:b/>
                <w:bCs/>
                <w:sz w:val="14"/>
                <w:szCs w:val="14"/>
              </w:rPr>
              <w:t>/20</w:t>
            </w:r>
            <w:r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47BCADF" w14:textId="50BC34FF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Edebiyatta Temel Kavramlar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C22AFD7" w14:textId="5F49FA2B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9C0BB6C" w14:textId="340F342A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E302CA" w14:textId="75451C27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CEED015" w14:textId="5A868264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0B18129" w14:textId="6111EC5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26428B">
              <w:rPr>
                <w:bCs/>
                <w:sz w:val="14"/>
                <w:szCs w:val="14"/>
              </w:rPr>
              <w:t xml:space="preserve">Dr. </w:t>
            </w:r>
            <w:proofErr w:type="spellStart"/>
            <w:r w:rsidRPr="0026428B">
              <w:rPr>
                <w:bCs/>
                <w:sz w:val="14"/>
                <w:szCs w:val="14"/>
              </w:rPr>
              <w:t>Öğr</w:t>
            </w:r>
            <w:proofErr w:type="spellEnd"/>
            <w:r w:rsidRPr="0026428B">
              <w:rPr>
                <w:bCs/>
                <w:sz w:val="14"/>
                <w:szCs w:val="14"/>
              </w:rPr>
              <w:t>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4B4B8F9" w14:textId="1134B725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428C8FA" w14:textId="12F9B8D6" w:rsidR="00C9002C" w:rsidRPr="00DF4DEF" w:rsidRDefault="00C9002C" w:rsidP="00C900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9002C" w:rsidRPr="00DF4DEF" w14:paraId="04C16698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B030831" w14:textId="5F522E2E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E5DFBF8" w14:textId="07A4BED8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Edebi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6982D76" w14:textId="563A13E6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714F5EF" w14:textId="0D1A3793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A2BCB81" w14:textId="39152C4B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D2B1376" w14:textId="7755FE99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896A2F4" w14:textId="26B6CB58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5F66C0B" w14:textId="715473D9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9BB026" w14:textId="20297404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3C3E57AD" w14:textId="77777777" w:rsidTr="00CB5AFB">
        <w:trPr>
          <w:cantSplit/>
          <w:trHeight w:val="268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A897EF5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7D83726" w14:textId="4DA3BB18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Edebi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CC884D9" w14:textId="1D4D768A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39D3CB7" w14:textId="3FC95869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22F280C" w14:textId="4B2E1D7F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6203FF4" w14:textId="7C5104B2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E426D8C" w14:textId="500D0CC3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5718214" w14:textId="5CCD0F8D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981A86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40F6E97F" w14:textId="77777777" w:rsidTr="00CB5AFB">
        <w:trPr>
          <w:cantSplit/>
          <w:trHeight w:val="268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3BE565C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803DF03" w14:textId="1FAF7832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 Akımlar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78F5CE4" w14:textId="29A2EA76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1EB78C2" w14:textId="6A09719A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8493D4" w14:textId="649763D7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627EE53" w14:textId="432E5C4A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4EEDCD6" w14:textId="5B0C6535" w:rsidR="00C9002C" w:rsidRPr="00BF086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Fesun</w:t>
            </w:r>
            <w:proofErr w:type="spellEnd"/>
            <w:r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A9AF329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6F1148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078067D5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52163D4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CFF981A" w14:textId="05938ADC" w:rsidR="00C9002C" w:rsidRPr="001C0444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bookmarkStart w:id="0" w:name="_GoBack"/>
            <w:r>
              <w:rPr>
                <w:sz w:val="14"/>
                <w:szCs w:val="14"/>
              </w:rPr>
              <w:t>Uygul</w:t>
            </w:r>
            <w:bookmarkEnd w:id="0"/>
            <w:r>
              <w:rPr>
                <w:sz w:val="14"/>
                <w:szCs w:val="14"/>
              </w:rPr>
              <w:t xml:space="preserve">amalı Eleştiri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47B005B" w14:textId="0842BCEB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DC94D8A" w14:textId="0356302F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EB0A6F6" w14:textId="47493ABE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0200B6" w14:textId="1EDE0A98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9E21BAF" w14:textId="7D08F3CA" w:rsidR="00C9002C" w:rsidRPr="00045C25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24CF30D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14F178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6F764A24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EB66F40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7D6B733" w14:textId="3E0399EA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VII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33F0E47" w14:textId="2B347595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51358E4" w14:textId="1C0BA9F4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245E4EA" w14:textId="5C9508AD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E6BDDCA" w14:textId="7A09948E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B288719" w14:textId="392DBC4E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Dr. Mukaddes ÖGÜNMEZ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CD36F2C" w14:textId="753B7C48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5CC174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147F67A8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E6010F1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676BBC7" w14:textId="2A9DDEDE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Fransızca VII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40E8D0D" w14:textId="057BBF06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D45D156" w14:textId="720D0BAE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A7CB120" w14:textId="6DDC35F2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CA3ED25" w14:textId="5C7ACB75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7CD7A16" w14:textId="08B099D1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0D16912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B8B187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4DC20201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79FAC63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3A53E02" w14:textId="28CA0B5F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İmgebilime</w:t>
            </w:r>
            <w:proofErr w:type="spellEnd"/>
            <w:r>
              <w:rPr>
                <w:sz w:val="14"/>
                <w:szCs w:val="14"/>
              </w:rPr>
              <w:t xml:space="preserve"> Giriş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548D015" w14:textId="6A22F4E8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638B1F" w14:textId="4BB9A6D6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Pr="0051157D">
              <w:rPr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6DD07C5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87FCC6F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9D29D30" w14:textId="3D30A7E2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FE4EC43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48BE86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5AF53392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8074077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940D299" w14:textId="6FF2CE78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Modern Türk Edebiyatı Tarihi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6DC085C" w14:textId="50E7C07D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2395D8E" w14:textId="65D04EA7" w:rsidR="00C9002C" w:rsidRPr="005B2D12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DC6E9E7" w14:textId="3EC1B4FC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3080A2D" w14:textId="02457C64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67B3039" w14:textId="0366554E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F5C64F" w14:textId="01863D95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C5A91B" w14:textId="73438D0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4CDD63DC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8974870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EC2C5E1" w14:textId="07E355C0" w:rsidR="00C9002C" w:rsidRPr="00EC746E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26428B">
              <w:rPr>
                <w:bCs/>
                <w:sz w:val="14"/>
                <w:szCs w:val="14"/>
              </w:rPr>
              <w:t>Edebiyat ve Hastalık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12E36BC" w14:textId="375D5402" w:rsidR="00C9002C" w:rsidRPr="00EC746E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26428B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4F696A7" w14:textId="126C9F7B" w:rsidR="00C9002C" w:rsidRPr="005B2D12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26428B">
              <w:rPr>
                <w:bCs/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2FE3BAB" w14:textId="15428A92" w:rsidR="00C9002C" w:rsidRPr="00EC746E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E43CF0A" w14:textId="28490B48" w:rsidR="00C9002C" w:rsidRPr="00EC746E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A6A63C9" w14:textId="6C2EE17C" w:rsidR="00C9002C" w:rsidRPr="00EC746E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26428B">
              <w:rPr>
                <w:bCs/>
                <w:sz w:val="14"/>
                <w:szCs w:val="14"/>
              </w:rPr>
              <w:t xml:space="preserve">Dr. </w:t>
            </w:r>
            <w:proofErr w:type="spellStart"/>
            <w:r w:rsidRPr="0026428B">
              <w:rPr>
                <w:bCs/>
                <w:sz w:val="14"/>
                <w:szCs w:val="14"/>
              </w:rPr>
              <w:t>Öğr</w:t>
            </w:r>
            <w:proofErr w:type="spellEnd"/>
            <w:r w:rsidRPr="0026428B">
              <w:rPr>
                <w:bCs/>
                <w:sz w:val="14"/>
                <w:szCs w:val="14"/>
              </w:rPr>
              <w:t>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82F5DA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1E923F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3EBEF346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6B00BA1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ABACC38" w14:textId="7AF9B753" w:rsidR="00C9002C" w:rsidRPr="00FE0931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FE0931">
              <w:rPr>
                <w:sz w:val="14"/>
                <w:szCs w:val="14"/>
                <w:highlight w:val="yellow"/>
              </w:rPr>
              <w:t>Türk Dili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B396B0A" w14:textId="58FAF1DF" w:rsidR="00C9002C" w:rsidRPr="00FE0931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FE0931">
              <w:rPr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4CC51A7" w14:textId="3D5B17D9" w:rsidR="00C9002C" w:rsidRPr="00FE0931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FE0931">
              <w:rPr>
                <w:sz w:val="14"/>
                <w:szCs w:val="14"/>
                <w:highlight w:val="yellow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D65203F" w14:textId="6312F1BB" w:rsidR="00C9002C" w:rsidRPr="00FE0931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B931403" w14:textId="34CACC78" w:rsidR="00C9002C" w:rsidRPr="00FE0931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4738C22" w14:textId="162D581C" w:rsidR="00C9002C" w:rsidRPr="00FE0931" w:rsidRDefault="00FE0931" w:rsidP="00C9002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proofErr w:type="spellStart"/>
            <w:r w:rsidRPr="00FE0931">
              <w:rPr>
                <w:sz w:val="14"/>
                <w:szCs w:val="14"/>
                <w:highlight w:val="yellow"/>
              </w:rPr>
              <w:t>Öğr</w:t>
            </w:r>
            <w:proofErr w:type="spellEnd"/>
            <w:r w:rsidRPr="00FE0931">
              <w:rPr>
                <w:sz w:val="14"/>
                <w:szCs w:val="14"/>
                <w:highlight w:val="yellow"/>
              </w:rPr>
              <w:t>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D3D469" w14:textId="6EE27749" w:rsidR="00C9002C" w:rsidRPr="00DF4DEF" w:rsidRDefault="00FE0931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FE0931">
              <w:rPr>
                <w:sz w:val="14"/>
                <w:szCs w:val="14"/>
                <w:highlight w:val="yellow"/>
              </w:rPr>
              <w:t>YABANCI DİLLER YÜKSEKOKULU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8894BE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2E0C7D9F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8E3B9B8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3588F1B" w14:textId="22A652B4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Genel Dilbilim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776A852" w14:textId="61BF8EC4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E241D65" w14:textId="0CD4EB12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A8869BC" w14:textId="77777777" w:rsidR="00C9002C" w:rsidRPr="00EC746E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E4D140F" w14:textId="77777777" w:rsidR="00C9002C" w:rsidRPr="00EC746E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E075739" w14:textId="5F4ABA4C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A9DC08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6AECD4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3B16DED7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50F1A59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F728EB0" w14:textId="0B0B4C76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8D8E547" w14:textId="55612668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3E0D1FF" w14:textId="6F59716C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2E5117B" w14:textId="5C375FFA" w:rsidR="00C9002C" w:rsidRPr="00EC746E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8DC8076" w14:textId="240E85FF" w:rsidR="00C9002C" w:rsidRPr="00EC746E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E391478" w14:textId="3FB073DB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D32520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43F4E6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208C2152" w14:textId="77777777" w:rsidTr="00310883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7C806DE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FBC3076" w14:textId="110F2B1F" w:rsidR="00C9002C" w:rsidRPr="00EC746E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9C1974" w14:textId="0907F358" w:rsidR="00C9002C" w:rsidRPr="00EC746E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8930E8" w14:textId="2527F5A8" w:rsidR="00C9002C" w:rsidRPr="005B2D12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6263635" w14:textId="21DDB797" w:rsidR="00C9002C" w:rsidRPr="00EC746E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2FA67E4" w14:textId="68D0807A" w:rsidR="00C9002C" w:rsidRPr="00EC746E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B709177" w14:textId="7B73D10E" w:rsidR="00C9002C" w:rsidRPr="00EC746E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892A9D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34C591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572FB53C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BC83BD0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BAB50E3" w14:textId="65FCBFEE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4AE265" w14:textId="43C7E082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1DBEC92" w14:textId="20A70DC4" w:rsidR="00C9002C" w:rsidRPr="005B2D12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D0F797F" w14:textId="09D270CC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5B502E2" w14:textId="51D8EB94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C3C7AC9" w14:textId="4A39A621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73F2CF6" w14:textId="29C58983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ACBF32" w14:textId="7A4AFC7F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2A68EEF0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F056AF8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DE5A5B4" w14:textId="1909B73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E12BCBD" w14:textId="61627404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FDF6A0A" w14:textId="4B38E97E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8F3D121" w14:textId="0BD4CCB5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CAAD47A" w14:textId="693E0864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0A61EF7" w14:textId="16BF7D5C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FFED0FB" w14:textId="1EDA5236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A41290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3C9C3E52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6A331C0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DB84DF2" w14:textId="76AAE485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293036B" w14:textId="5D613E96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CF71D28" w14:textId="75BFE280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F262F9D" w14:textId="7AB4DA6C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6FDA10E" w14:textId="7DBDF033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B187C36" w14:textId="04F9946E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56213A2" w14:textId="213B22C9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E981CF8" w14:textId="77777777" w:rsidR="00C9002C" w:rsidRPr="00DF4DEF" w:rsidRDefault="00C9002C" w:rsidP="00C900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9002C" w:rsidRPr="00DF4DEF" w14:paraId="2CC0E7A4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39DF2A6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D72A9B0" w14:textId="0EC7FF0F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2E4A78A" w14:textId="52B54294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8FC5AD5" w14:textId="48FDFBE4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4358768" w14:textId="4A4CF255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4985514" w14:textId="072C51DB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304D83A" w14:textId="150DAEF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BE7FB7E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DA7E31E" w14:textId="77777777" w:rsidR="00C9002C" w:rsidRPr="00DF4DEF" w:rsidRDefault="00C9002C" w:rsidP="00C900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9002C" w:rsidRPr="00DF4DEF" w14:paraId="62C0866D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9E68D73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CCD5E59" w14:textId="08865E5D" w:rsidR="00C9002C" w:rsidRPr="0020212B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DA979E9" w14:textId="309CC034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9B6C9F8" w14:textId="47415668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46EFF58" w14:textId="0DE0D133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1469B0E" w14:textId="641F4E01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CB71186" w14:textId="25B26109" w:rsidR="00C9002C" w:rsidRPr="004C2AD7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6280650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8871F17" w14:textId="77777777" w:rsidR="00C9002C" w:rsidRPr="00DF4DEF" w:rsidRDefault="00C9002C" w:rsidP="00C900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9002C" w:rsidRPr="00DF4DEF" w14:paraId="7E161D0E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E40EFB6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C38D223" w14:textId="720C4613" w:rsidR="00C9002C" w:rsidRPr="00C44096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AE26B52" w14:textId="3149AA05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B3C0421" w14:textId="70DB89FD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8772994" w14:textId="04C652CB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E82C019" w14:textId="20007B72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91054CC" w14:textId="25DED69A" w:rsidR="00C9002C" w:rsidRPr="00C44096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2920E84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843DA30" w14:textId="77777777" w:rsidR="00C9002C" w:rsidRPr="00DF4DEF" w:rsidRDefault="00C9002C" w:rsidP="00C900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9002C" w:rsidRPr="00DF4DEF" w14:paraId="3B6A088C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58D9FFC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53F531F" w14:textId="253DF4FB" w:rsidR="00C9002C" w:rsidRPr="00C44096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964BE87" w14:textId="34791C43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8EE1AF5" w14:textId="4B41C03F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8D01A5" w14:textId="4762F13D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984EC36" w14:textId="4D8C7A49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B66A238" w14:textId="242219BA" w:rsidR="00C9002C" w:rsidRPr="00C44096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B6A0693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D8B1323" w14:textId="77777777" w:rsidR="00C9002C" w:rsidRPr="00DF4DEF" w:rsidRDefault="00C9002C" w:rsidP="00C900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9002C" w:rsidRPr="00DF4DEF" w14:paraId="2063A468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30E1FA6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FE114F9" w14:textId="0730A363" w:rsidR="00C9002C" w:rsidRPr="00C44096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8EE5CFC" w14:textId="5DBBC2E5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B722928" w14:textId="7FFB10AD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5A1B5CE" w14:textId="39CD938B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7C8643F" w14:textId="213C335D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DBA9882" w14:textId="54EC1554" w:rsidR="00C9002C" w:rsidRPr="00C44096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A7981FB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27C29FC" w14:textId="77777777" w:rsidR="00C9002C" w:rsidRPr="00DF4DEF" w:rsidRDefault="00C9002C" w:rsidP="00C900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9002C" w:rsidRPr="00DF4DEF" w14:paraId="7FB1FDD7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21FCBF7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8E0881D" w14:textId="64A19FFB" w:rsidR="00C9002C" w:rsidRPr="005073A4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8D2A205" w14:textId="1817D060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39E595C" w14:textId="33C7EE90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CD6D318" w14:textId="1EA201EE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6D3429" w14:textId="1D8B3F65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076C6DC" w14:textId="6FF8B86C" w:rsidR="00C9002C" w:rsidRPr="005073A4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7B7C814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0837F27" w14:textId="77777777" w:rsidR="00C9002C" w:rsidRPr="00DF4DEF" w:rsidRDefault="00C9002C" w:rsidP="00C900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9002C" w:rsidRPr="00DF4DEF" w14:paraId="2CFDA886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F26F230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425D3B5" w14:textId="53232A1F" w:rsidR="00C9002C" w:rsidRPr="001F1799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37B068" w14:textId="725572D4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5773D9A" w14:textId="2783475D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A832326" w14:textId="77777777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3E8395B" w14:textId="77777777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EED15A5" w14:textId="77777777" w:rsidR="00C9002C" w:rsidRPr="001F1799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86466FB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ECF97C1" w14:textId="77777777" w:rsidR="00C9002C" w:rsidRPr="00DF4DEF" w:rsidRDefault="00C9002C" w:rsidP="00C900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9002C" w:rsidRPr="00DF4DEF" w14:paraId="2F9D920B" w14:textId="77777777">
        <w:trPr>
          <w:cantSplit/>
          <w:trHeight w:val="229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10F9CAA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EFA0D88" w14:textId="0CD650D0" w:rsidR="00C9002C" w:rsidRPr="00553BFE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9E60A33" w14:textId="290701A1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92220AA" w14:textId="3F024A59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D4C074E" w14:textId="07F54900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8C1043E" w14:textId="4BF632A9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FCC8E40" w14:textId="0AA2D94F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79EAEB" w14:textId="73DD44BC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35FFA8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6AEC44AF" w14:textId="77777777">
        <w:trPr>
          <w:cantSplit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F88ACF" w14:textId="77777777" w:rsidR="00C9002C" w:rsidRPr="00DF4DEF" w:rsidRDefault="00C9002C" w:rsidP="00C9002C">
            <w:pPr>
              <w:spacing w:before="0" w:after="0"/>
              <w:rPr>
                <w:b/>
                <w:bCs/>
                <w:sz w:val="14"/>
                <w:szCs w:val="14"/>
              </w:rPr>
            </w:pPr>
            <w:r w:rsidRPr="00DF4DEF">
              <w:rPr>
                <w:b/>
                <w:bCs/>
                <w:sz w:val="14"/>
                <w:szCs w:val="14"/>
              </w:rPr>
              <w:t xml:space="preserve">  </w:t>
            </w:r>
          </w:p>
          <w:p w14:paraId="3BF206BC" w14:textId="77777777" w:rsidR="00C9002C" w:rsidRDefault="00C9002C" w:rsidP="00C9002C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14:paraId="4EF9247A" w14:textId="2F30C2B6" w:rsidR="00C9002C" w:rsidRPr="00DF4DEF" w:rsidRDefault="00C9002C" w:rsidP="00C9002C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29/01</w:t>
            </w:r>
            <w:r w:rsidRPr="00DF4DEF">
              <w:rPr>
                <w:b/>
                <w:bCs/>
                <w:sz w:val="14"/>
                <w:szCs w:val="14"/>
              </w:rPr>
              <w:t>/20</w:t>
            </w:r>
            <w:r>
              <w:rPr>
                <w:b/>
                <w:bCs/>
                <w:sz w:val="14"/>
                <w:szCs w:val="14"/>
              </w:rPr>
              <w:t>26</w:t>
            </w:r>
          </w:p>
          <w:p w14:paraId="46F92F6A" w14:textId="73F0B30B" w:rsidR="00C9002C" w:rsidRPr="00DF4DEF" w:rsidRDefault="00C9002C" w:rsidP="00C9002C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522027" w14:textId="1E513656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Dramaturgi 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B8E820" w14:textId="2C9E461A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FFC1B8" w14:textId="4EF42A83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1157D">
              <w:rPr>
                <w:sz w:val="14"/>
                <w:szCs w:val="14"/>
              </w:rPr>
              <w:t xml:space="preserve">10.00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EB5A32" w14:textId="1B7D8095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272F24" w14:textId="7914513D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3B3CC4" w14:textId="69768E85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Canan AKBABA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EA1958" w14:textId="14907BBE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80027D" w14:textId="24776CAA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18D55AA6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4A631D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0C920E9" w14:textId="044685A6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Türk Edebiyatı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F004829" w14:textId="2081D20D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8DD2B9B" w14:textId="2F63FEA9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Pr="0051157D">
              <w:rPr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7DEA391" w14:textId="67EDACD4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335A560" w14:textId="652F7022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C163A74" w14:textId="315A3BBB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CD412C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49DDF8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1BCE1D47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4C852E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99E122D" w14:textId="0C38FAF1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02C015F" w14:textId="00FF9877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33D55C2" w14:textId="23437607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30FA873" w14:textId="02C4CED3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ABE2DBA" w14:textId="240C311C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CED2345" w14:textId="625865C9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6EDAB8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C997B7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206D7746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8B27F2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7887AF4" w14:textId="7EBBADCC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Türk Kültür Tarihi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9E1CF36" w14:textId="01076DB7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6D72C06" w14:textId="370AC0A9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7C0C11D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8BD54B2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266FE5E" w14:textId="0861FB10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 Dr. Zeynep ANGIN 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391D7C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2D06DE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36357E72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F76766B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EA9AA3C" w14:textId="5D78D37D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Romanın Tarihsel Gelişimi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DF47E96" w14:textId="7F565798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7A92292" w14:textId="050A7150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EA03267" w14:textId="396EE61A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2BA5A75" w14:textId="533F2B59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22D0775" w14:textId="692A154A" w:rsidR="00C9002C" w:rsidRPr="00EC746E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Zeynep ANGIN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83DBE3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9758C6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55DE6C2B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13CE29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3D8B39D" w14:textId="3A70513D" w:rsidR="00C9002C" w:rsidRPr="007D4F07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Türk Edebiyatı Seçme Metinler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B6F7B22" w14:textId="01E96F0D" w:rsidR="00C9002C" w:rsidRPr="007D4F07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ED38CCF" w14:textId="524BB489" w:rsidR="00C9002C" w:rsidRPr="007D4F07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4CDC9A7" w14:textId="37DF24C4" w:rsidR="00C9002C" w:rsidRPr="007D4F07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5BDC717" w14:textId="3D59C4C9" w:rsidR="00C9002C" w:rsidRPr="007D4F07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C8B7267" w14:textId="63518FEB" w:rsidR="00C9002C" w:rsidRPr="007D4F07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B0CA55" w14:textId="4A4B8BDB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4F14D1" w14:textId="2E9CA3FA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264FB507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7B1AD9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6C1ED84" w14:textId="6FB8DE4F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Edebi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8C1D65F" w14:textId="22356CA5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F499FE7" w14:textId="7695B7CD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1157D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882CE6" w14:textId="1571829A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12F2E14" w14:textId="081E8218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A07636D" w14:textId="33E8095D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7DFBE1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34BD51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0E622ABC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0E88A15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4062704" w14:textId="67BC06AE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B1380B1" w14:textId="33592F82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63D0801" w14:textId="7F805016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E68D206" w14:textId="6823F961" w:rsidR="00C9002C" w:rsidRPr="00DF4DEF" w:rsidRDefault="00C9002C" w:rsidP="00C9002C">
            <w:pPr>
              <w:tabs>
                <w:tab w:val="center" w:pos="200"/>
              </w:tabs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64E0AD7" w14:textId="3EAC040B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B02D211" w14:textId="17A10ADE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41A8AC" w14:textId="409F7542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F0A7CD" w14:textId="11C7FF72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69496A08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0E17CE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2B42BCE" w14:textId="182A992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5013BE0" w14:textId="354230FB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B62E980" w14:textId="475DCF6C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1157D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CA4A759" w14:textId="201899CF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3B4BEA0" w14:textId="4722E0D8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801C9EF" w14:textId="3A8ABEFF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AC8614" w14:textId="066B0865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A08635" w14:textId="11254B3A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0BBB9B9B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759963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A8A34B1" w14:textId="31A9E688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3146051" w14:textId="5DFDB0BE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FBFBA32" w14:textId="687251D9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1157D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95707E6" w14:textId="7D07BBB6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AD6E66E" w14:textId="6AD15DC8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1530F09" w14:textId="04BAD019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Aylin ULUSAN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A749687" w14:textId="5714F263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5BF6CBF" w14:textId="77777777" w:rsidR="00C9002C" w:rsidRPr="00DF4DEF" w:rsidRDefault="00C9002C" w:rsidP="00C900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9002C" w:rsidRPr="00DF4DEF" w14:paraId="0B7DC587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4D2FF9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73632CF" w14:textId="0DCDEF88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547F063" w14:textId="306ADA79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3DDE0DB" w14:textId="0E4C11ED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1157D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207F1B3" w14:textId="57A42385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5D02616" w14:textId="2CB93146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D51ED76" w14:textId="17586CE5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B0FAF0C" w14:textId="75F6D27E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BB1769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209EA63B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617C3DE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8C1BE90" w14:textId="2414B828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Mitoloji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BB88CE1" w14:textId="49E990C0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201632A" w14:textId="761CFAE1" w:rsidR="00C9002C" w:rsidRPr="0051157D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A460A6A" w14:textId="5222E245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C0A5B46" w14:textId="02AA1637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45C734E" w14:textId="34507F8B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9C0603D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38C306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25F9FFAA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AD7EF1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2EBDDC3" w14:textId="43A3994E" w:rsidR="00C9002C" w:rsidRPr="00FE0931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FE0931">
              <w:rPr>
                <w:bCs/>
                <w:sz w:val="14"/>
                <w:szCs w:val="14"/>
                <w:highlight w:val="yellow"/>
              </w:rPr>
              <w:t>Atatürk İlkeleri ve İnkılap Tarihi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DA73F35" w14:textId="25B0F528" w:rsidR="00C9002C" w:rsidRPr="00FE0931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FE0931">
              <w:rPr>
                <w:bCs/>
                <w:sz w:val="14"/>
                <w:szCs w:val="14"/>
                <w:highlight w:val="yellow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430A507" w14:textId="10B9D0FB" w:rsidR="00C9002C" w:rsidRPr="00FE0931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FE0931">
              <w:rPr>
                <w:bCs/>
                <w:sz w:val="14"/>
                <w:szCs w:val="14"/>
                <w:highlight w:val="yellow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937D00A" w14:textId="6E36D524" w:rsidR="00C9002C" w:rsidRPr="00FE0931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D34E8F2" w14:textId="4EF37E08" w:rsidR="00C9002C" w:rsidRPr="00FE0931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1D97988" w14:textId="625DCC34" w:rsidR="00C9002C" w:rsidRPr="00FE0931" w:rsidRDefault="00FE0931" w:rsidP="00C9002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>
              <w:rPr>
                <w:b/>
                <w:bCs/>
                <w:sz w:val="14"/>
                <w:szCs w:val="14"/>
                <w:highlight w:val="yellow"/>
              </w:rPr>
              <w:t>Doç. Dr. Mustafa Yahya METİNTAŞ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F184CB8" w14:textId="0A9BF5D5" w:rsidR="00C9002C" w:rsidRPr="00FE0931" w:rsidRDefault="00FE0931" w:rsidP="00C9002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FE0931">
              <w:rPr>
                <w:sz w:val="14"/>
                <w:szCs w:val="14"/>
                <w:highlight w:val="yellow"/>
              </w:rPr>
              <w:t xml:space="preserve"> F2/Tarih Bölümü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44017E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3CAD9A92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AD0EB0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A195DDC" w14:textId="6B014E02" w:rsidR="00C9002C" w:rsidRPr="007D4F07" w:rsidRDefault="00C9002C" w:rsidP="00C9002C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Edebi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A32BEA6" w14:textId="2C1A9644" w:rsidR="00C9002C" w:rsidRPr="007D4F07" w:rsidRDefault="00C9002C" w:rsidP="00C9002C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7C8DE91" w14:textId="13038C24" w:rsidR="00C9002C" w:rsidRPr="007D4F07" w:rsidRDefault="00C9002C" w:rsidP="00C9002C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00F289C" w14:textId="18C5447E" w:rsidR="00C9002C" w:rsidRPr="00F55838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095AA88" w14:textId="489BB6EC" w:rsidR="00C9002C" w:rsidRPr="00F55838" w:rsidRDefault="00C9002C" w:rsidP="00C9002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8BC16A6" w14:textId="0A2407F7" w:rsidR="00C9002C" w:rsidRPr="00F55838" w:rsidRDefault="00C9002C" w:rsidP="00C9002C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2BD9FB9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A51F46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1F280C73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319AA3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6061CCF" w14:textId="73A01ED1" w:rsidR="00C9002C" w:rsidRPr="00EC746E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Çağdaş İngiliz Edebiyatından Seçme Metinler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38BF084" w14:textId="60CB2399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A96BE17" w14:textId="4C317B46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4072C6F" w14:textId="79E8F538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2405B04" w14:textId="62E1578F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9F0873D" w14:textId="5C18859D" w:rsidR="00C9002C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B810062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F8858A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53645B8E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0F903A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71CE626" w14:textId="234202E6" w:rsidR="00C9002C" w:rsidRPr="00BF086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AB61AFD" w14:textId="6DFD2359" w:rsidR="00C9002C" w:rsidRPr="00BF086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7365E49" w14:textId="5C276290" w:rsidR="00C9002C" w:rsidRPr="00BF086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BCBF275" w14:textId="72AC95A3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214779" w14:textId="19BB1E51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9BFC60B" w14:textId="3159C6AB" w:rsidR="00C9002C" w:rsidRPr="007D0CD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D1D9313" w14:textId="38243A6E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A01C25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20BA4911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5E3851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5A35D49" w14:textId="1C66FBA1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73E758A" w14:textId="4841B91A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22FF592" w14:textId="4A23535B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4EC8BA1" w14:textId="22E441F3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1B54BB4" w14:textId="38ADFC9E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325E2F1" w14:textId="68A62D43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F8008BA" w14:textId="2FD2A900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DDBB4F7" w14:textId="77777777" w:rsidR="00C9002C" w:rsidRPr="00DF4DEF" w:rsidRDefault="00C9002C" w:rsidP="00C900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9002C" w:rsidRPr="00DF4DEF" w14:paraId="4429A0A5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91C2DB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3ED0F71" w14:textId="4BDD8F75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876519F" w14:textId="5A6ABCE5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E260600" w14:textId="0B6FC87B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3C0DB2E" w14:textId="29C2D069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8A561DA" w14:textId="05C10993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BA7E8D8" w14:textId="35D01985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9CA206" w14:textId="0288063C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00AE3F" w14:textId="01E3282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5D88AE3F" w14:textId="77777777" w:rsidTr="006F7904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E8FD32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D463038" w14:textId="40D8F686" w:rsidR="00C9002C" w:rsidRPr="00284011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B4B200" w14:textId="0544F0DD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71DAC26" w14:textId="4C3AC283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621B46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BD34BB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9CBDC7" w14:textId="0DD5556C" w:rsidR="00C9002C" w:rsidRPr="00B063C6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F295EF3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12C5A15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717ADE00" w14:textId="77777777" w:rsidTr="006F7904">
        <w:trPr>
          <w:cantSplit/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954497F" w14:textId="77777777" w:rsidR="00C9002C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30/01/2026</w:t>
            </w:r>
          </w:p>
          <w:p w14:paraId="4E151DF4" w14:textId="37D4FE4D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CUMA</w:t>
            </w:r>
          </w:p>
        </w:tc>
        <w:tc>
          <w:tcPr>
            <w:tcW w:w="257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B2B0A09" w14:textId="2C5D1BFB" w:rsidR="00C9002C" w:rsidRPr="007D0CD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proofErr w:type="spellStart"/>
            <w:r>
              <w:rPr>
                <w:sz w:val="14"/>
                <w:szCs w:val="14"/>
              </w:rPr>
              <w:t>Disiplinlerarası</w:t>
            </w:r>
            <w:proofErr w:type="spellEnd"/>
            <w:r>
              <w:rPr>
                <w:sz w:val="14"/>
                <w:szCs w:val="14"/>
              </w:rPr>
              <w:t xml:space="preserve"> Edebiyat I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D2CC06D" w14:textId="0B0743A1" w:rsidR="00C9002C" w:rsidRPr="007D0CD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8DF088A" w14:textId="30BA29FE" w:rsidR="00C9002C" w:rsidRPr="007D0CD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F576209" w14:textId="446AAF14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658CD30" w14:textId="59990D84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7C45CB6" w14:textId="516E433A" w:rsidR="00C9002C" w:rsidRPr="00B063C6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25ADBF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876D5B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2FA0826C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96C806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E847AFA" w14:textId="0E15F7CB" w:rsidR="00C9002C" w:rsidRPr="00284011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Doğu Edebiyatında İnsan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B6E98C4" w14:textId="7BCFD38D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CE79023" w14:textId="6EF3B9E3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916F00" w14:textId="4BCB722C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85C1622" w14:textId="5FA854DF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FCA0CF6" w14:textId="072F049E" w:rsidR="00C9002C" w:rsidRPr="00B063C6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6027CF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E4265D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2FD21EE6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9B5E37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A7A508D" w14:textId="31D0D028" w:rsidR="00C9002C" w:rsidRPr="007D0CD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Edebiyat ve Cinsiyet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7112A2" w14:textId="32CE4F32" w:rsidR="00C9002C" w:rsidRPr="007D0CD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9E4896D" w14:textId="2FC101A3" w:rsidR="00C9002C" w:rsidRPr="007D0CD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F78D365" w14:textId="56E7EF01" w:rsidR="00C9002C" w:rsidRPr="007D0CD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9529764" w14:textId="77777777" w:rsidR="00C9002C" w:rsidRPr="007D0CD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086BF07" w14:textId="3BE33954" w:rsidR="00C9002C" w:rsidRPr="007D0CD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5B585D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59EC7B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1214FF85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BEF34E0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2CC8025" w14:textId="171B1147" w:rsidR="00C9002C" w:rsidRPr="007D0CD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Edebiyatta Şehir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5CCE35" w14:textId="04728865" w:rsidR="00C9002C" w:rsidRPr="007D0CD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5F74A8" w14:textId="38E735A0" w:rsidR="00C9002C" w:rsidRPr="007D0CD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A0B5414" w14:textId="1AC8DE38" w:rsidR="00C9002C" w:rsidRPr="007D0CD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FA577A1" w14:textId="77777777" w:rsidR="00C9002C" w:rsidRPr="007D0CD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9EB38B4" w14:textId="5A03F419" w:rsidR="00C9002C" w:rsidRPr="007D0CD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Fesun</w:t>
            </w:r>
            <w:proofErr w:type="spellEnd"/>
            <w:r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EB035D" w14:textId="66EF9B14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ED0CE9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69CD1EB0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DAC4F9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CC370A7" w14:textId="64B85353" w:rsidR="00C9002C" w:rsidRPr="005073A4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0C59B98" w14:textId="0E6174BE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7EF09C2" w14:textId="4BC84B7B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85634C3" w14:textId="2701D08E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E32FC26" w14:textId="77777777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5001971" w14:textId="6C9C8AB2" w:rsidR="00C9002C" w:rsidRPr="005073A4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DCE382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10DBCC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58FAE2C2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9FEACD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1FF8422" w14:textId="4C81D084" w:rsidR="00C9002C" w:rsidRPr="005073A4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Edebiyat ve </w:t>
            </w:r>
            <w:proofErr w:type="spellStart"/>
            <w:r>
              <w:rPr>
                <w:sz w:val="14"/>
                <w:szCs w:val="14"/>
              </w:rPr>
              <w:t>İmgebilim</w:t>
            </w:r>
            <w:proofErr w:type="spellEnd"/>
            <w:r>
              <w:rPr>
                <w:sz w:val="14"/>
                <w:szCs w:val="14"/>
              </w:rPr>
              <w:t xml:space="preserve">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27CAEAB" w14:textId="2B29298D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445B74E" w14:textId="652BD8A4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1960C5E" w14:textId="0BAA92A2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465549B" w14:textId="77777777" w:rsidR="00C9002C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E6B8BB6" w14:textId="00685644" w:rsidR="00C9002C" w:rsidRPr="005073A4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DB90F1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5466DB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33489586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C04BA27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C662656" w14:textId="3DC217D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Masal İncelemeleri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5D9859C" w14:textId="5A19623B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4E79FBD" w14:textId="1ADA5278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4E80F58" w14:textId="29C8096D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A17C35" w14:textId="48182E2D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F26E3E8" w14:textId="766E0A56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Zeynep ANGIN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020F6E" w14:textId="5443BBD1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16A1C3" w14:textId="0F0BD6FF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029FF11B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29D0DCD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E2715F6" w14:textId="768F776E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Yazınsal Kimlikler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C8269D2" w14:textId="78E5B044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2225389" w14:textId="1EA823E8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9EB9C18" w14:textId="7A1E5364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ECFF8B8" w14:textId="765F87F8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B8586ED" w14:textId="583D168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C963B5E" w14:textId="3B0ABDE3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A7055FF" w14:textId="77777777" w:rsidR="00C9002C" w:rsidRPr="00DF4DEF" w:rsidRDefault="00C9002C" w:rsidP="00C900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9002C" w:rsidRPr="00DF4DEF" w14:paraId="18AFC63E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CF147A3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F562636" w14:textId="3A961222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Mitoloji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704C8FA" w14:textId="2A427B11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D9ECCC0" w14:textId="53781769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021C8DA" w14:textId="78721764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B232AA4" w14:textId="3F483EE8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F278815" w14:textId="116A3D85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1A9C5171" w14:textId="3D917B6C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9ED1E49" w14:textId="77777777" w:rsidR="00C9002C" w:rsidRPr="00DF4DEF" w:rsidRDefault="00C9002C" w:rsidP="00C900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9002C" w:rsidRPr="00DF4DEF" w14:paraId="113D4C49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637E80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CF89FF5" w14:textId="33C6CB2B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Edebiyatta Kahramanlar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91D6155" w14:textId="6C6CFEC5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72BBFDC" w14:textId="2C76B6B7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46C4DCA" w14:textId="4BF83F1A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9F10352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E191876" w14:textId="49418004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3CC3F22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D9ED424" w14:textId="77777777" w:rsidR="00C9002C" w:rsidRPr="00DF4DEF" w:rsidRDefault="00C9002C" w:rsidP="00C900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9002C" w:rsidRPr="00DF4DEF" w14:paraId="5771B4A3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3F421D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2D84E18" w14:textId="70D8E940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Öykü İncelemeleri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F38B66C" w14:textId="4C79273F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DBB46EC" w14:textId="5EE38469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49C7E9D" w14:textId="0D99B851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2B20D52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3B5FD26" w14:textId="2A05607C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7BD661B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80308B3" w14:textId="77777777" w:rsidR="00C9002C" w:rsidRPr="00DF4DEF" w:rsidRDefault="00C9002C" w:rsidP="00C900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9002C" w:rsidRPr="00DF4DEF" w14:paraId="0B5953F6" w14:textId="77777777" w:rsidTr="00F01407">
        <w:trPr>
          <w:cantSplit/>
          <w:trHeight w:val="246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33F5A6A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07C4C8E" w14:textId="2B533FFA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Edebiyatta Akımlar, </w:t>
            </w:r>
            <w:proofErr w:type="spellStart"/>
            <w:r>
              <w:rPr>
                <w:sz w:val="14"/>
                <w:szCs w:val="14"/>
              </w:rPr>
              <w:t>Topl</w:t>
            </w:r>
            <w:proofErr w:type="spellEnd"/>
            <w:r>
              <w:rPr>
                <w:sz w:val="14"/>
                <w:szCs w:val="14"/>
              </w:rPr>
              <w:t xml:space="preserve">. Ve Üs. </w:t>
            </w:r>
            <w:proofErr w:type="spellStart"/>
            <w:r>
              <w:rPr>
                <w:sz w:val="14"/>
                <w:szCs w:val="14"/>
              </w:rPr>
              <w:t>İnc</w:t>
            </w:r>
            <w:proofErr w:type="spellEnd"/>
            <w:r>
              <w:rPr>
                <w:sz w:val="14"/>
                <w:szCs w:val="14"/>
              </w:rPr>
              <w:t>.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B91C3D5" w14:textId="33CA25E0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2127E36" w14:textId="6D1BC3DC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A80A5CF" w14:textId="5D40B62B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465E3A1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3DA8F86" w14:textId="72EDA0AA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2C0E111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C873DC4" w14:textId="77777777" w:rsidR="00C9002C" w:rsidRPr="00DF4DEF" w:rsidRDefault="00C9002C" w:rsidP="00C900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9002C" w:rsidRPr="00DF4DEF" w14:paraId="046DB0BC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54E568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5F1990E" w14:textId="6C965182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Semineri I (A)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089727E" w14:textId="5DC1D4CC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3FA45C1" w14:textId="700D7797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352F23B" w14:textId="1699790C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023713C" w14:textId="50D16E97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ABC06A8" w14:textId="7F973806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581840" w14:textId="44686BB3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A71216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7C5AFDA0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AA977C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58271C0" w14:textId="674D48DF" w:rsidR="00C9002C" w:rsidRPr="00F01407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Semineri I (B)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8529669" w14:textId="1AF1753F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36114CF" w14:textId="3C2BAA62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E681ACB" w14:textId="18C58AA4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AD8D687" w14:textId="0D8C8394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BAAF1C1" w14:textId="20D81C01" w:rsidR="00C9002C" w:rsidRPr="00F01407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09447D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956546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764E7C29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4FCF44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4CF3959" w14:textId="1DB71859" w:rsidR="00C9002C" w:rsidRPr="00F01407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Semineri I (C)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CD7D669" w14:textId="142DDAD6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F495422" w14:textId="3E3108AD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B2D7BF6" w14:textId="6D6481C7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AF95D84" w14:textId="62A08DBE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B855FEE" w14:textId="31E2CF17" w:rsidR="00C9002C" w:rsidRPr="00F01407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BDF22C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004B1E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45A11896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18B8FA" w14:textId="77777777" w:rsidR="00C9002C" w:rsidRPr="00DF4DEF" w:rsidRDefault="00C9002C" w:rsidP="00C9002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B7D1793" w14:textId="3AC06523" w:rsidR="00C9002C" w:rsidRPr="00A21CE1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8FE4A8E" w14:textId="25B563BF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E7EEF7E" w14:textId="43DD8EA0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B6A0AC" w14:textId="3DB01AD8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73EAF89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AE11ECB" w14:textId="5DBA01A2" w:rsidR="00C9002C" w:rsidRPr="00A21CE1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672DAE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50678B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9002C" w:rsidRPr="00DF4DEF" w14:paraId="1D10119B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1CE7F" w14:textId="77777777" w:rsidR="00C9002C" w:rsidRPr="00DF4DEF" w:rsidRDefault="00C9002C" w:rsidP="00C9002C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FBD2CD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D2D545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4C86E5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DFB5F6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54961B" w14:textId="77777777" w:rsidR="00C9002C" w:rsidRPr="00DF4DEF" w:rsidRDefault="00C9002C" w:rsidP="00C9002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0F477A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35D99B" w14:textId="77777777" w:rsidR="00C9002C" w:rsidRPr="00DF4DEF" w:rsidRDefault="00C9002C" w:rsidP="00C9002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8E9D152" w14:textId="77777777" w:rsidR="00C9002C" w:rsidRPr="00DF4DEF" w:rsidRDefault="00C9002C" w:rsidP="00C9002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</w:tbl>
    <w:p w14:paraId="0C80207B" w14:textId="77777777" w:rsidR="00A579D6" w:rsidRPr="00DF4DEF" w:rsidRDefault="00A579D6" w:rsidP="00EA6DD3">
      <w:pPr>
        <w:spacing w:before="0" w:after="0" w:line="240" w:lineRule="auto"/>
        <w:jc w:val="center"/>
        <w:rPr>
          <w:b/>
          <w:bCs/>
        </w:rPr>
      </w:pPr>
      <w:r w:rsidRPr="00DF4DEF">
        <w:tab/>
      </w:r>
      <w:r w:rsidRPr="00DF4DEF">
        <w:tab/>
      </w:r>
      <w:r w:rsidRPr="00DF4DEF">
        <w:tab/>
      </w:r>
      <w:r w:rsidRPr="00DF4DEF">
        <w:tab/>
        <w:t xml:space="preserve"> </w:t>
      </w:r>
    </w:p>
    <w:p w14:paraId="504473B7" w14:textId="00C4A0D6" w:rsidR="00A579D6" w:rsidRPr="0041030C" w:rsidRDefault="00A579D6" w:rsidP="00C621A3">
      <w:pPr>
        <w:spacing w:before="0" w:after="0" w:line="240" w:lineRule="auto"/>
        <w:ind w:left="3540" w:firstLine="708"/>
        <w:jc w:val="center"/>
        <w:rPr>
          <w:b/>
          <w:bCs/>
        </w:rPr>
      </w:pPr>
      <w:r>
        <w:lastRenderedPageBreak/>
        <w:t xml:space="preserve">                </w:t>
      </w:r>
      <w:r w:rsidRPr="009E6F58">
        <w:t xml:space="preserve">   Bölüm Sınav Koordinatörü: </w:t>
      </w:r>
      <w:proofErr w:type="spellStart"/>
      <w:proofErr w:type="gramStart"/>
      <w:r>
        <w:t>Arş.Gör</w:t>
      </w:r>
      <w:proofErr w:type="spellEnd"/>
      <w:proofErr w:type="gramEnd"/>
      <w:r>
        <w:t>.</w:t>
      </w:r>
      <w:r w:rsidR="0069395D">
        <w:t xml:space="preserve"> Hilal Nur ERDEN</w:t>
      </w:r>
    </w:p>
    <w:p w14:paraId="6D1815A2" w14:textId="77777777" w:rsidR="00A579D6" w:rsidRDefault="00A579D6" w:rsidP="00650D1C">
      <w:pPr>
        <w:spacing w:before="0" w:after="0" w:line="240" w:lineRule="auto"/>
        <w:rPr>
          <w:b/>
          <w:bCs/>
        </w:rPr>
      </w:pPr>
      <w:r w:rsidRPr="009E6F58">
        <w:rPr>
          <w:b/>
          <w:bCs/>
          <w:sz w:val="20"/>
          <w:szCs w:val="20"/>
        </w:rPr>
        <w:t xml:space="preserve">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002E61B" w14:textId="77777777" w:rsidR="00A579D6" w:rsidRPr="00DE60F8" w:rsidRDefault="00A579D6" w:rsidP="00650D1C">
      <w:pPr>
        <w:spacing w:before="0" w:after="0" w:line="240" w:lineRule="auto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proofErr w:type="gramStart"/>
      <w:r>
        <w:rPr>
          <w:b/>
          <w:bCs/>
        </w:rPr>
        <w:t>Prof.Dr.Medine</w:t>
      </w:r>
      <w:proofErr w:type="spellEnd"/>
      <w:proofErr w:type="gramEnd"/>
      <w:r>
        <w:rPr>
          <w:b/>
          <w:bCs/>
        </w:rPr>
        <w:t xml:space="preserve"> SİVRİ</w:t>
      </w:r>
    </w:p>
    <w:p w14:paraId="02BD3495" w14:textId="354CB6C9" w:rsidR="00A579D6" w:rsidRDefault="00A579D6" w:rsidP="00C956A8">
      <w:pPr>
        <w:spacing w:before="0"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Karşılaştırmalı Edebiyat</w:t>
      </w:r>
      <w:r w:rsidRPr="00B30540">
        <w:rPr>
          <w:b/>
          <w:bCs/>
        </w:rPr>
        <w:t xml:space="preserve"> </w:t>
      </w:r>
      <w:r w:rsidRPr="00B30540">
        <w:rPr>
          <w:b/>
          <w:bCs/>
          <w:sz w:val="22"/>
          <w:szCs w:val="22"/>
        </w:rPr>
        <w:t>Bölüm</w:t>
      </w:r>
      <w:r w:rsidRPr="009E6F58">
        <w:rPr>
          <w:b/>
          <w:bCs/>
          <w:sz w:val="22"/>
          <w:szCs w:val="22"/>
        </w:rPr>
        <w:t xml:space="preserve"> Başkan</w:t>
      </w:r>
      <w:r w:rsidR="00C956A8">
        <w:rPr>
          <w:b/>
          <w:bCs/>
          <w:sz w:val="22"/>
          <w:szCs w:val="22"/>
        </w:rPr>
        <w:t>ı</w:t>
      </w:r>
    </w:p>
    <w:sectPr w:rsidR="00A579D6" w:rsidSect="00C9002C">
      <w:pgSz w:w="16840" w:h="11907" w:orient="landscape" w:code="9"/>
      <w:pgMar w:top="510" w:right="510" w:bottom="510" w:left="51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E463E"/>
    <w:multiLevelType w:val="hybridMultilevel"/>
    <w:tmpl w:val="5F14DC80"/>
    <w:lvl w:ilvl="0" w:tplc="041F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11"/>
    <w:rsid w:val="0000381E"/>
    <w:rsid w:val="00006D91"/>
    <w:rsid w:val="00012C5E"/>
    <w:rsid w:val="00012E40"/>
    <w:rsid w:val="00013BBE"/>
    <w:rsid w:val="00013DB6"/>
    <w:rsid w:val="00015173"/>
    <w:rsid w:val="000157BD"/>
    <w:rsid w:val="00016AB4"/>
    <w:rsid w:val="00024D0C"/>
    <w:rsid w:val="0002536C"/>
    <w:rsid w:val="00027008"/>
    <w:rsid w:val="00027D9A"/>
    <w:rsid w:val="00027F5E"/>
    <w:rsid w:val="000312B8"/>
    <w:rsid w:val="00031CD4"/>
    <w:rsid w:val="0003345D"/>
    <w:rsid w:val="0003683F"/>
    <w:rsid w:val="00037B53"/>
    <w:rsid w:val="00042CEC"/>
    <w:rsid w:val="0004350A"/>
    <w:rsid w:val="00045C25"/>
    <w:rsid w:val="000470B2"/>
    <w:rsid w:val="000478A9"/>
    <w:rsid w:val="00052D70"/>
    <w:rsid w:val="00054412"/>
    <w:rsid w:val="00054E74"/>
    <w:rsid w:val="00057BF5"/>
    <w:rsid w:val="00057D06"/>
    <w:rsid w:val="0006030F"/>
    <w:rsid w:val="000618B6"/>
    <w:rsid w:val="00061A64"/>
    <w:rsid w:val="00067C32"/>
    <w:rsid w:val="00067C91"/>
    <w:rsid w:val="00071C31"/>
    <w:rsid w:val="000810FD"/>
    <w:rsid w:val="0008118E"/>
    <w:rsid w:val="000839F5"/>
    <w:rsid w:val="000874AF"/>
    <w:rsid w:val="00087FA4"/>
    <w:rsid w:val="0009021E"/>
    <w:rsid w:val="00091565"/>
    <w:rsid w:val="0009506B"/>
    <w:rsid w:val="0009531A"/>
    <w:rsid w:val="00097222"/>
    <w:rsid w:val="00097BDE"/>
    <w:rsid w:val="000A0623"/>
    <w:rsid w:val="000A2F19"/>
    <w:rsid w:val="000A6996"/>
    <w:rsid w:val="000A6D50"/>
    <w:rsid w:val="000B0999"/>
    <w:rsid w:val="000B0D9C"/>
    <w:rsid w:val="000B21F9"/>
    <w:rsid w:val="000B325E"/>
    <w:rsid w:val="000B55C1"/>
    <w:rsid w:val="000D1598"/>
    <w:rsid w:val="000D1AA5"/>
    <w:rsid w:val="000D2348"/>
    <w:rsid w:val="000D2D41"/>
    <w:rsid w:val="000D50BA"/>
    <w:rsid w:val="000D5A0A"/>
    <w:rsid w:val="000E4561"/>
    <w:rsid w:val="000E7ABB"/>
    <w:rsid w:val="000F04E8"/>
    <w:rsid w:val="000F0A3C"/>
    <w:rsid w:val="000F1E0F"/>
    <w:rsid w:val="000F6752"/>
    <w:rsid w:val="000F6785"/>
    <w:rsid w:val="001020F0"/>
    <w:rsid w:val="001073B6"/>
    <w:rsid w:val="0011078B"/>
    <w:rsid w:val="00111991"/>
    <w:rsid w:val="00112EEA"/>
    <w:rsid w:val="00114515"/>
    <w:rsid w:val="0011475C"/>
    <w:rsid w:val="001246EF"/>
    <w:rsid w:val="00130160"/>
    <w:rsid w:val="0013044F"/>
    <w:rsid w:val="00134EA6"/>
    <w:rsid w:val="00137F3B"/>
    <w:rsid w:val="00143220"/>
    <w:rsid w:val="00143547"/>
    <w:rsid w:val="00145DA8"/>
    <w:rsid w:val="0014722C"/>
    <w:rsid w:val="00151619"/>
    <w:rsid w:val="0015238F"/>
    <w:rsid w:val="0015705E"/>
    <w:rsid w:val="00157EC2"/>
    <w:rsid w:val="00162C8E"/>
    <w:rsid w:val="00164602"/>
    <w:rsid w:val="001657D4"/>
    <w:rsid w:val="00172131"/>
    <w:rsid w:val="00174319"/>
    <w:rsid w:val="00182F7D"/>
    <w:rsid w:val="00184878"/>
    <w:rsid w:val="0018582E"/>
    <w:rsid w:val="00194C65"/>
    <w:rsid w:val="00195099"/>
    <w:rsid w:val="00195108"/>
    <w:rsid w:val="0019635E"/>
    <w:rsid w:val="001A059E"/>
    <w:rsid w:val="001A161E"/>
    <w:rsid w:val="001A266A"/>
    <w:rsid w:val="001A4F87"/>
    <w:rsid w:val="001B073C"/>
    <w:rsid w:val="001B1D48"/>
    <w:rsid w:val="001B3C09"/>
    <w:rsid w:val="001B5143"/>
    <w:rsid w:val="001C0444"/>
    <w:rsid w:val="001C1F23"/>
    <w:rsid w:val="001C326C"/>
    <w:rsid w:val="001C4A30"/>
    <w:rsid w:val="001C63C8"/>
    <w:rsid w:val="001C6C79"/>
    <w:rsid w:val="001D38CD"/>
    <w:rsid w:val="001D3991"/>
    <w:rsid w:val="001D440A"/>
    <w:rsid w:val="001D5624"/>
    <w:rsid w:val="001D58D2"/>
    <w:rsid w:val="001D77D7"/>
    <w:rsid w:val="001E0990"/>
    <w:rsid w:val="001E178B"/>
    <w:rsid w:val="001E1CEB"/>
    <w:rsid w:val="001E6B3B"/>
    <w:rsid w:val="001E6F98"/>
    <w:rsid w:val="001E7A7A"/>
    <w:rsid w:val="001F1799"/>
    <w:rsid w:val="001F4863"/>
    <w:rsid w:val="001F4FC5"/>
    <w:rsid w:val="0020212B"/>
    <w:rsid w:val="0020724D"/>
    <w:rsid w:val="002075E2"/>
    <w:rsid w:val="0021029A"/>
    <w:rsid w:val="002137BE"/>
    <w:rsid w:val="00214F00"/>
    <w:rsid w:val="00216944"/>
    <w:rsid w:val="00216A23"/>
    <w:rsid w:val="002205C0"/>
    <w:rsid w:val="00221F3B"/>
    <w:rsid w:val="00226614"/>
    <w:rsid w:val="002301DE"/>
    <w:rsid w:val="002302BB"/>
    <w:rsid w:val="00230EA5"/>
    <w:rsid w:val="002323AF"/>
    <w:rsid w:val="002323EB"/>
    <w:rsid w:val="00232B7C"/>
    <w:rsid w:val="002330D7"/>
    <w:rsid w:val="002369DF"/>
    <w:rsid w:val="00242169"/>
    <w:rsid w:val="0024617A"/>
    <w:rsid w:val="00246D06"/>
    <w:rsid w:val="00254563"/>
    <w:rsid w:val="00255D79"/>
    <w:rsid w:val="002564D2"/>
    <w:rsid w:val="00260857"/>
    <w:rsid w:val="00260A34"/>
    <w:rsid w:val="00264437"/>
    <w:rsid w:val="00266CE6"/>
    <w:rsid w:val="00271C7C"/>
    <w:rsid w:val="002722F6"/>
    <w:rsid w:val="002735AB"/>
    <w:rsid w:val="00283C55"/>
    <w:rsid w:val="00284011"/>
    <w:rsid w:val="00286DAA"/>
    <w:rsid w:val="00290D6D"/>
    <w:rsid w:val="00293639"/>
    <w:rsid w:val="002A1123"/>
    <w:rsid w:val="002A1376"/>
    <w:rsid w:val="002A1535"/>
    <w:rsid w:val="002A6D66"/>
    <w:rsid w:val="002B21CF"/>
    <w:rsid w:val="002B57D5"/>
    <w:rsid w:val="002B7481"/>
    <w:rsid w:val="002C2513"/>
    <w:rsid w:val="002C2817"/>
    <w:rsid w:val="002C6AA6"/>
    <w:rsid w:val="002D0804"/>
    <w:rsid w:val="002D08B0"/>
    <w:rsid w:val="002D119F"/>
    <w:rsid w:val="002D1D91"/>
    <w:rsid w:val="002D3A09"/>
    <w:rsid w:val="002E100C"/>
    <w:rsid w:val="002E14BB"/>
    <w:rsid w:val="002E4282"/>
    <w:rsid w:val="002E46A1"/>
    <w:rsid w:val="002F6EEA"/>
    <w:rsid w:val="00300259"/>
    <w:rsid w:val="00300DBC"/>
    <w:rsid w:val="00310883"/>
    <w:rsid w:val="00313E4F"/>
    <w:rsid w:val="0031724B"/>
    <w:rsid w:val="003242A9"/>
    <w:rsid w:val="003248F5"/>
    <w:rsid w:val="0032622A"/>
    <w:rsid w:val="00330D89"/>
    <w:rsid w:val="00332367"/>
    <w:rsid w:val="003347C3"/>
    <w:rsid w:val="00336CB8"/>
    <w:rsid w:val="003428C2"/>
    <w:rsid w:val="00346E7D"/>
    <w:rsid w:val="00350118"/>
    <w:rsid w:val="00351FB5"/>
    <w:rsid w:val="00352FEF"/>
    <w:rsid w:val="00354029"/>
    <w:rsid w:val="00354B21"/>
    <w:rsid w:val="003562F1"/>
    <w:rsid w:val="00362DE1"/>
    <w:rsid w:val="003633D6"/>
    <w:rsid w:val="003651FA"/>
    <w:rsid w:val="003665EF"/>
    <w:rsid w:val="00370FC1"/>
    <w:rsid w:val="00373F8B"/>
    <w:rsid w:val="00376B6B"/>
    <w:rsid w:val="00377B71"/>
    <w:rsid w:val="0038159D"/>
    <w:rsid w:val="00384A79"/>
    <w:rsid w:val="003851BC"/>
    <w:rsid w:val="00387C6C"/>
    <w:rsid w:val="00387E21"/>
    <w:rsid w:val="00390A14"/>
    <w:rsid w:val="00392200"/>
    <w:rsid w:val="0039272E"/>
    <w:rsid w:val="00392BB3"/>
    <w:rsid w:val="00393418"/>
    <w:rsid w:val="00394A0F"/>
    <w:rsid w:val="00395B3E"/>
    <w:rsid w:val="0039656A"/>
    <w:rsid w:val="003A07F8"/>
    <w:rsid w:val="003A0B33"/>
    <w:rsid w:val="003A3452"/>
    <w:rsid w:val="003A348A"/>
    <w:rsid w:val="003A60C3"/>
    <w:rsid w:val="003B7B14"/>
    <w:rsid w:val="003C009D"/>
    <w:rsid w:val="003C16AD"/>
    <w:rsid w:val="003C4AB9"/>
    <w:rsid w:val="003C59EF"/>
    <w:rsid w:val="003C6714"/>
    <w:rsid w:val="003D2277"/>
    <w:rsid w:val="003D574E"/>
    <w:rsid w:val="003D64DA"/>
    <w:rsid w:val="003D6A2E"/>
    <w:rsid w:val="003E1FF7"/>
    <w:rsid w:val="003E7283"/>
    <w:rsid w:val="003F0911"/>
    <w:rsid w:val="003F39CF"/>
    <w:rsid w:val="003F7631"/>
    <w:rsid w:val="003F7E8E"/>
    <w:rsid w:val="00400311"/>
    <w:rsid w:val="00402BFE"/>
    <w:rsid w:val="004048CE"/>
    <w:rsid w:val="00406204"/>
    <w:rsid w:val="0041030C"/>
    <w:rsid w:val="004116EC"/>
    <w:rsid w:val="00411B29"/>
    <w:rsid w:val="00411D9F"/>
    <w:rsid w:val="00412022"/>
    <w:rsid w:val="00420F2A"/>
    <w:rsid w:val="00422BE5"/>
    <w:rsid w:val="00424DAD"/>
    <w:rsid w:val="00424F70"/>
    <w:rsid w:val="004251A6"/>
    <w:rsid w:val="00430116"/>
    <w:rsid w:val="00431763"/>
    <w:rsid w:val="004323EC"/>
    <w:rsid w:val="004324D9"/>
    <w:rsid w:val="00432666"/>
    <w:rsid w:val="00434D25"/>
    <w:rsid w:val="00436145"/>
    <w:rsid w:val="0044354D"/>
    <w:rsid w:val="00443EBA"/>
    <w:rsid w:val="00445263"/>
    <w:rsid w:val="00446B96"/>
    <w:rsid w:val="004518BC"/>
    <w:rsid w:val="00452F48"/>
    <w:rsid w:val="00453EB8"/>
    <w:rsid w:val="00456A3E"/>
    <w:rsid w:val="00460EC9"/>
    <w:rsid w:val="00461711"/>
    <w:rsid w:val="00466554"/>
    <w:rsid w:val="0046668C"/>
    <w:rsid w:val="00467B57"/>
    <w:rsid w:val="00470AF0"/>
    <w:rsid w:val="00472A8D"/>
    <w:rsid w:val="0047356F"/>
    <w:rsid w:val="00474396"/>
    <w:rsid w:val="00475976"/>
    <w:rsid w:val="00481392"/>
    <w:rsid w:val="00482056"/>
    <w:rsid w:val="00483FB1"/>
    <w:rsid w:val="00492259"/>
    <w:rsid w:val="0049258F"/>
    <w:rsid w:val="0049331C"/>
    <w:rsid w:val="004965E0"/>
    <w:rsid w:val="004974DF"/>
    <w:rsid w:val="004A027E"/>
    <w:rsid w:val="004A2429"/>
    <w:rsid w:val="004A2B0C"/>
    <w:rsid w:val="004A4407"/>
    <w:rsid w:val="004A5C33"/>
    <w:rsid w:val="004A6AB3"/>
    <w:rsid w:val="004A700A"/>
    <w:rsid w:val="004A7386"/>
    <w:rsid w:val="004A7A2B"/>
    <w:rsid w:val="004A7F63"/>
    <w:rsid w:val="004B24B2"/>
    <w:rsid w:val="004B3F24"/>
    <w:rsid w:val="004C096F"/>
    <w:rsid w:val="004C2AD7"/>
    <w:rsid w:val="004C5168"/>
    <w:rsid w:val="004C7873"/>
    <w:rsid w:val="004D065D"/>
    <w:rsid w:val="004D3057"/>
    <w:rsid w:val="004D329A"/>
    <w:rsid w:val="004D4DF2"/>
    <w:rsid w:val="004D6798"/>
    <w:rsid w:val="004E4423"/>
    <w:rsid w:val="004E5D69"/>
    <w:rsid w:val="004E75A1"/>
    <w:rsid w:val="004E77BE"/>
    <w:rsid w:val="004E7FA9"/>
    <w:rsid w:val="004F186F"/>
    <w:rsid w:val="004F3748"/>
    <w:rsid w:val="004F416C"/>
    <w:rsid w:val="00500023"/>
    <w:rsid w:val="00501137"/>
    <w:rsid w:val="00503F84"/>
    <w:rsid w:val="0050411F"/>
    <w:rsid w:val="0050478B"/>
    <w:rsid w:val="005054E2"/>
    <w:rsid w:val="005073A4"/>
    <w:rsid w:val="005101EA"/>
    <w:rsid w:val="005134AB"/>
    <w:rsid w:val="00513CCB"/>
    <w:rsid w:val="005208ED"/>
    <w:rsid w:val="00523648"/>
    <w:rsid w:val="00523FF5"/>
    <w:rsid w:val="00524765"/>
    <w:rsid w:val="005317FC"/>
    <w:rsid w:val="005341CB"/>
    <w:rsid w:val="00536E7C"/>
    <w:rsid w:val="005379FC"/>
    <w:rsid w:val="00537B75"/>
    <w:rsid w:val="00540E45"/>
    <w:rsid w:val="00541BE4"/>
    <w:rsid w:val="00553BFE"/>
    <w:rsid w:val="00555957"/>
    <w:rsid w:val="00556743"/>
    <w:rsid w:val="00561A62"/>
    <w:rsid w:val="00561DF6"/>
    <w:rsid w:val="00563E6B"/>
    <w:rsid w:val="005658BA"/>
    <w:rsid w:val="005658EC"/>
    <w:rsid w:val="0056682A"/>
    <w:rsid w:val="0056760B"/>
    <w:rsid w:val="00570026"/>
    <w:rsid w:val="00570C7D"/>
    <w:rsid w:val="00570FD3"/>
    <w:rsid w:val="00572099"/>
    <w:rsid w:val="00572651"/>
    <w:rsid w:val="00580EB0"/>
    <w:rsid w:val="00581360"/>
    <w:rsid w:val="0058279B"/>
    <w:rsid w:val="0059129C"/>
    <w:rsid w:val="00591AC7"/>
    <w:rsid w:val="00592A07"/>
    <w:rsid w:val="0059406E"/>
    <w:rsid w:val="00594470"/>
    <w:rsid w:val="00597134"/>
    <w:rsid w:val="005A2FE3"/>
    <w:rsid w:val="005A43B7"/>
    <w:rsid w:val="005A48E2"/>
    <w:rsid w:val="005A7CE0"/>
    <w:rsid w:val="005B0C48"/>
    <w:rsid w:val="005B2D12"/>
    <w:rsid w:val="005B34B5"/>
    <w:rsid w:val="005B35FC"/>
    <w:rsid w:val="005B3D64"/>
    <w:rsid w:val="005B3EB0"/>
    <w:rsid w:val="005B4666"/>
    <w:rsid w:val="005B5500"/>
    <w:rsid w:val="005B6F57"/>
    <w:rsid w:val="005B7881"/>
    <w:rsid w:val="005C3BC2"/>
    <w:rsid w:val="005C4621"/>
    <w:rsid w:val="005C5118"/>
    <w:rsid w:val="005D11AC"/>
    <w:rsid w:val="005D28DB"/>
    <w:rsid w:val="005D463A"/>
    <w:rsid w:val="005D674A"/>
    <w:rsid w:val="005D7347"/>
    <w:rsid w:val="005D74FF"/>
    <w:rsid w:val="005D7C22"/>
    <w:rsid w:val="005E14A2"/>
    <w:rsid w:val="005E1DD7"/>
    <w:rsid w:val="005E1E44"/>
    <w:rsid w:val="005E43F6"/>
    <w:rsid w:val="005E59FF"/>
    <w:rsid w:val="005E6ACE"/>
    <w:rsid w:val="005F0BDD"/>
    <w:rsid w:val="005F1391"/>
    <w:rsid w:val="005F163E"/>
    <w:rsid w:val="00601D02"/>
    <w:rsid w:val="006039CE"/>
    <w:rsid w:val="00605B76"/>
    <w:rsid w:val="0060772F"/>
    <w:rsid w:val="00610C15"/>
    <w:rsid w:val="00610FEE"/>
    <w:rsid w:val="00612217"/>
    <w:rsid w:val="00621DC4"/>
    <w:rsid w:val="00622A76"/>
    <w:rsid w:val="0062453C"/>
    <w:rsid w:val="00624AF2"/>
    <w:rsid w:val="0062505F"/>
    <w:rsid w:val="00625FAA"/>
    <w:rsid w:val="006260F2"/>
    <w:rsid w:val="006275F4"/>
    <w:rsid w:val="00627E70"/>
    <w:rsid w:val="00630DE5"/>
    <w:rsid w:val="00631F1D"/>
    <w:rsid w:val="00632E65"/>
    <w:rsid w:val="00636130"/>
    <w:rsid w:val="00642A99"/>
    <w:rsid w:val="00643561"/>
    <w:rsid w:val="00643AB8"/>
    <w:rsid w:val="00645F9C"/>
    <w:rsid w:val="00646C25"/>
    <w:rsid w:val="00650D1C"/>
    <w:rsid w:val="006513A8"/>
    <w:rsid w:val="006566DA"/>
    <w:rsid w:val="006577CE"/>
    <w:rsid w:val="0066169D"/>
    <w:rsid w:val="00667458"/>
    <w:rsid w:val="00672000"/>
    <w:rsid w:val="00675692"/>
    <w:rsid w:val="00675703"/>
    <w:rsid w:val="006842D4"/>
    <w:rsid w:val="006876AD"/>
    <w:rsid w:val="00690501"/>
    <w:rsid w:val="0069395D"/>
    <w:rsid w:val="0069508E"/>
    <w:rsid w:val="00697AA6"/>
    <w:rsid w:val="006A1301"/>
    <w:rsid w:val="006A1891"/>
    <w:rsid w:val="006A47A0"/>
    <w:rsid w:val="006B13DA"/>
    <w:rsid w:val="006B1492"/>
    <w:rsid w:val="006B37A5"/>
    <w:rsid w:val="006B4222"/>
    <w:rsid w:val="006B5BE1"/>
    <w:rsid w:val="006C2C2D"/>
    <w:rsid w:val="006C2F3A"/>
    <w:rsid w:val="006C4ECC"/>
    <w:rsid w:val="006C742B"/>
    <w:rsid w:val="006C7F13"/>
    <w:rsid w:val="006D221F"/>
    <w:rsid w:val="006D5643"/>
    <w:rsid w:val="006D59B5"/>
    <w:rsid w:val="006E021A"/>
    <w:rsid w:val="006E0EB1"/>
    <w:rsid w:val="006E16CD"/>
    <w:rsid w:val="006E4E47"/>
    <w:rsid w:val="006E4F26"/>
    <w:rsid w:val="006F6200"/>
    <w:rsid w:val="006F7904"/>
    <w:rsid w:val="00702DED"/>
    <w:rsid w:val="00707E61"/>
    <w:rsid w:val="00715371"/>
    <w:rsid w:val="00720E0C"/>
    <w:rsid w:val="007219A7"/>
    <w:rsid w:val="00734E06"/>
    <w:rsid w:val="007355E1"/>
    <w:rsid w:val="007362BB"/>
    <w:rsid w:val="00742549"/>
    <w:rsid w:val="007443EB"/>
    <w:rsid w:val="00745213"/>
    <w:rsid w:val="00746A68"/>
    <w:rsid w:val="00747DCB"/>
    <w:rsid w:val="0075119A"/>
    <w:rsid w:val="0075279A"/>
    <w:rsid w:val="00754387"/>
    <w:rsid w:val="00756089"/>
    <w:rsid w:val="00756302"/>
    <w:rsid w:val="00756F2B"/>
    <w:rsid w:val="00763221"/>
    <w:rsid w:val="007664B2"/>
    <w:rsid w:val="0077106B"/>
    <w:rsid w:val="00773907"/>
    <w:rsid w:val="00776F68"/>
    <w:rsid w:val="007803EA"/>
    <w:rsid w:val="00790BE9"/>
    <w:rsid w:val="00794665"/>
    <w:rsid w:val="007A095E"/>
    <w:rsid w:val="007A440F"/>
    <w:rsid w:val="007A650E"/>
    <w:rsid w:val="007A7578"/>
    <w:rsid w:val="007B0B25"/>
    <w:rsid w:val="007B0FA7"/>
    <w:rsid w:val="007B1ED1"/>
    <w:rsid w:val="007B4FA2"/>
    <w:rsid w:val="007B5BCD"/>
    <w:rsid w:val="007B68D0"/>
    <w:rsid w:val="007B735B"/>
    <w:rsid w:val="007C2156"/>
    <w:rsid w:val="007C2A73"/>
    <w:rsid w:val="007C34DA"/>
    <w:rsid w:val="007C5C19"/>
    <w:rsid w:val="007C6C07"/>
    <w:rsid w:val="007D0CDF"/>
    <w:rsid w:val="007D1394"/>
    <w:rsid w:val="007D448E"/>
    <w:rsid w:val="007D4D27"/>
    <w:rsid w:val="007D4F07"/>
    <w:rsid w:val="007E07FA"/>
    <w:rsid w:val="007E0E7F"/>
    <w:rsid w:val="007E4D28"/>
    <w:rsid w:val="007E62F3"/>
    <w:rsid w:val="007E79E8"/>
    <w:rsid w:val="007F5C59"/>
    <w:rsid w:val="007F72FA"/>
    <w:rsid w:val="007F7B43"/>
    <w:rsid w:val="008005BB"/>
    <w:rsid w:val="00802621"/>
    <w:rsid w:val="00804BAD"/>
    <w:rsid w:val="00804FA4"/>
    <w:rsid w:val="00810E10"/>
    <w:rsid w:val="00814846"/>
    <w:rsid w:val="00815448"/>
    <w:rsid w:val="00820329"/>
    <w:rsid w:val="0082418C"/>
    <w:rsid w:val="0082729B"/>
    <w:rsid w:val="00827CED"/>
    <w:rsid w:val="00833AAC"/>
    <w:rsid w:val="0083474D"/>
    <w:rsid w:val="0083524D"/>
    <w:rsid w:val="008404BC"/>
    <w:rsid w:val="008408A7"/>
    <w:rsid w:val="00843984"/>
    <w:rsid w:val="00845708"/>
    <w:rsid w:val="00846153"/>
    <w:rsid w:val="0084657D"/>
    <w:rsid w:val="0085212C"/>
    <w:rsid w:val="00852F1B"/>
    <w:rsid w:val="00853C2D"/>
    <w:rsid w:val="00855EC7"/>
    <w:rsid w:val="00857BC2"/>
    <w:rsid w:val="008611F3"/>
    <w:rsid w:val="0087322F"/>
    <w:rsid w:val="008815E0"/>
    <w:rsid w:val="00884BE6"/>
    <w:rsid w:val="00886B96"/>
    <w:rsid w:val="0089285B"/>
    <w:rsid w:val="008937DE"/>
    <w:rsid w:val="00896BD3"/>
    <w:rsid w:val="008A1D4D"/>
    <w:rsid w:val="008A5993"/>
    <w:rsid w:val="008A78D5"/>
    <w:rsid w:val="008B1907"/>
    <w:rsid w:val="008B1BA3"/>
    <w:rsid w:val="008B26F6"/>
    <w:rsid w:val="008B3434"/>
    <w:rsid w:val="008B7303"/>
    <w:rsid w:val="008C158F"/>
    <w:rsid w:val="008C1A4A"/>
    <w:rsid w:val="008C31A2"/>
    <w:rsid w:val="008C4BD1"/>
    <w:rsid w:val="008C55A1"/>
    <w:rsid w:val="008D0E78"/>
    <w:rsid w:val="008D275A"/>
    <w:rsid w:val="008D71A8"/>
    <w:rsid w:val="008D76CD"/>
    <w:rsid w:val="008E161A"/>
    <w:rsid w:val="008F2424"/>
    <w:rsid w:val="008F287A"/>
    <w:rsid w:val="008F46F4"/>
    <w:rsid w:val="0090074B"/>
    <w:rsid w:val="00900753"/>
    <w:rsid w:val="0090091D"/>
    <w:rsid w:val="00901329"/>
    <w:rsid w:val="00902597"/>
    <w:rsid w:val="00902819"/>
    <w:rsid w:val="009036D5"/>
    <w:rsid w:val="00904629"/>
    <w:rsid w:val="00911E67"/>
    <w:rsid w:val="0091252D"/>
    <w:rsid w:val="009133B7"/>
    <w:rsid w:val="00915EE5"/>
    <w:rsid w:val="009174A7"/>
    <w:rsid w:val="00922E50"/>
    <w:rsid w:val="00924F28"/>
    <w:rsid w:val="00925E21"/>
    <w:rsid w:val="00937D6A"/>
    <w:rsid w:val="009511D1"/>
    <w:rsid w:val="00955B1D"/>
    <w:rsid w:val="00957300"/>
    <w:rsid w:val="00957AF7"/>
    <w:rsid w:val="00957D51"/>
    <w:rsid w:val="00960C86"/>
    <w:rsid w:val="00964225"/>
    <w:rsid w:val="00965A01"/>
    <w:rsid w:val="00973C4D"/>
    <w:rsid w:val="00975D67"/>
    <w:rsid w:val="009820EF"/>
    <w:rsid w:val="00982AA9"/>
    <w:rsid w:val="00985755"/>
    <w:rsid w:val="00991373"/>
    <w:rsid w:val="00991863"/>
    <w:rsid w:val="009941DC"/>
    <w:rsid w:val="00994E5D"/>
    <w:rsid w:val="009A4C97"/>
    <w:rsid w:val="009A72A9"/>
    <w:rsid w:val="009B02F3"/>
    <w:rsid w:val="009B164D"/>
    <w:rsid w:val="009B1691"/>
    <w:rsid w:val="009B3998"/>
    <w:rsid w:val="009B3C3F"/>
    <w:rsid w:val="009B5549"/>
    <w:rsid w:val="009B735B"/>
    <w:rsid w:val="009B7DC8"/>
    <w:rsid w:val="009C132A"/>
    <w:rsid w:val="009C50D9"/>
    <w:rsid w:val="009C579A"/>
    <w:rsid w:val="009C58C4"/>
    <w:rsid w:val="009C5982"/>
    <w:rsid w:val="009C6B38"/>
    <w:rsid w:val="009C7988"/>
    <w:rsid w:val="009D331E"/>
    <w:rsid w:val="009E07EE"/>
    <w:rsid w:val="009E12CD"/>
    <w:rsid w:val="009E1BBF"/>
    <w:rsid w:val="009E6F58"/>
    <w:rsid w:val="009F4896"/>
    <w:rsid w:val="009F559F"/>
    <w:rsid w:val="00A00BDE"/>
    <w:rsid w:val="00A03BFA"/>
    <w:rsid w:val="00A03D1E"/>
    <w:rsid w:val="00A04685"/>
    <w:rsid w:val="00A05ACB"/>
    <w:rsid w:val="00A06A0F"/>
    <w:rsid w:val="00A128C5"/>
    <w:rsid w:val="00A21CE1"/>
    <w:rsid w:val="00A31014"/>
    <w:rsid w:val="00A35196"/>
    <w:rsid w:val="00A3718A"/>
    <w:rsid w:val="00A40950"/>
    <w:rsid w:val="00A41212"/>
    <w:rsid w:val="00A451B8"/>
    <w:rsid w:val="00A45F37"/>
    <w:rsid w:val="00A51527"/>
    <w:rsid w:val="00A52DD8"/>
    <w:rsid w:val="00A54320"/>
    <w:rsid w:val="00A579D6"/>
    <w:rsid w:val="00A66D1D"/>
    <w:rsid w:val="00A67134"/>
    <w:rsid w:val="00A715F3"/>
    <w:rsid w:val="00A72D4E"/>
    <w:rsid w:val="00A76369"/>
    <w:rsid w:val="00A77635"/>
    <w:rsid w:val="00A841BE"/>
    <w:rsid w:val="00A84C7D"/>
    <w:rsid w:val="00A86DBE"/>
    <w:rsid w:val="00A877DD"/>
    <w:rsid w:val="00A91E79"/>
    <w:rsid w:val="00A93712"/>
    <w:rsid w:val="00A949A9"/>
    <w:rsid w:val="00A95F61"/>
    <w:rsid w:val="00A96045"/>
    <w:rsid w:val="00AA0754"/>
    <w:rsid w:val="00AA12BF"/>
    <w:rsid w:val="00AA20FF"/>
    <w:rsid w:val="00AA3158"/>
    <w:rsid w:val="00AA38D1"/>
    <w:rsid w:val="00AA40DB"/>
    <w:rsid w:val="00AA58A9"/>
    <w:rsid w:val="00AA5DCC"/>
    <w:rsid w:val="00AA7844"/>
    <w:rsid w:val="00AB05EA"/>
    <w:rsid w:val="00AB0736"/>
    <w:rsid w:val="00AB11B4"/>
    <w:rsid w:val="00AB512D"/>
    <w:rsid w:val="00AC002E"/>
    <w:rsid w:val="00AC1B1E"/>
    <w:rsid w:val="00AC59C8"/>
    <w:rsid w:val="00AC65D8"/>
    <w:rsid w:val="00AC7398"/>
    <w:rsid w:val="00AC782D"/>
    <w:rsid w:val="00AC7FD5"/>
    <w:rsid w:val="00AD019A"/>
    <w:rsid w:val="00AD0AB3"/>
    <w:rsid w:val="00AD40A7"/>
    <w:rsid w:val="00AD50B4"/>
    <w:rsid w:val="00AD6797"/>
    <w:rsid w:val="00AD6D3D"/>
    <w:rsid w:val="00AD7BC6"/>
    <w:rsid w:val="00AE12AB"/>
    <w:rsid w:val="00AE131E"/>
    <w:rsid w:val="00AE2D5C"/>
    <w:rsid w:val="00AE5F6C"/>
    <w:rsid w:val="00AE62E0"/>
    <w:rsid w:val="00AF2570"/>
    <w:rsid w:val="00AF34C2"/>
    <w:rsid w:val="00AF54A4"/>
    <w:rsid w:val="00AF7129"/>
    <w:rsid w:val="00B00C05"/>
    <w:rsid w:val="00B01B02"/>
    <w:rsid w:val="00B024E7"/>
    <w:rsid w:val="00B05E5C"/>
    <w:rsid w:val="00B063C6"/>
    <w:rsid w:val="00B06BA2"/>
    <w:rsid w:val="00B11EEB"/>
    <w:rsid w:val="00B1363D"/>
    <w:rsid w:val="00B14DC1"/>
    <w:rsid w:val="00B20263"/>
    <w:rsid w:val="00B21374"/>
    <w:rsid w:val="00B2609A"/>
    <w:rsid w:val="00B30540"/>
    <w:rsid w:val="00B32F64"/>
    <w:rsid w:val="00B35495"/>
    <w:rsid w:val="00B367B6"/>
    <w:rsid w:val="00B40F21"/>
    <w:rsid w:val="00B40FB7"/>
    <w:rsid w:val="00B40FF7"/>
    <w:rsid w:val="00B45E1D"/>
    <w:rsid w:val="00B46776"/>
    <w:rsid w:val="00B50F38"/>
    <w:rsid w:val="00B51D2A"/>
    <w:rsid w:val="00B52199"/>
    <w:rsid w:val="00B52B78"/>
    <w:rsid w:val="00B53203"/>
    <w:rsid w:val="00B542EE"/>
    <w:rsid w:val="00B562E8"/>
    <w:rsid w:val="00B565EE"/>
    <w:rsid w:val="00B6024C"/>
    <w:rsid w:val="00B632BB"/>
    <w:rsid w:val="00B64101"/>
    <w:rsid w:val="00B6531C"/>
    <w:rsid w:val="00B67133"/>
    <w:rsid w:val="00B7154E"/>
    <w:rsid w:val="00B734FD"/>
    <w:rsid w:val="00B75FFE"/>
    <w:rsid w:val="00B8019D"/>
    <w:rsid w:val="00B83381"/>
    <w:rsid w:val="00BA25DA"/>
    <w:rsid w:val="00BA34BB"/>
    <w:rsid w:val="00BA4532"/>
    <w:rsid w:val="00BA5B33"/>
    <w:rsid w:val="00BA7F82"/>
    <w:rsid w:val="00BB24A8"/>
    <w:rsid w:val="00BB29CB"/>
    <w:rsid w:val="00BB2E67"/>
    <w:rsid w:val="00BB3643"/>
    <w:rsid w:val="00BB70A1"/>
    <w:rsid w:val="00BC7580"/>
    <w:rsid w:val="00BD2B3F"/>
    <w:rsid w:val="00BD4ED8"/>
    <w:rsid w:val="00BD66A2"/>
    <w:rsid w:val="00BD6DBE"/>
    <w:rsid w:val="00BE12AA"/>
    <w:rsid w:val="00BE1FBF"/>
    <w:rsid w:val="00BE3298"/>
    <w:rsid w:val="00BE3872"/>
    <w:rsid w:val="00BE4822"/>
    <w:rsid w:val="00BF086F"/>
    <w:rsid w:val="00BF0E85"/>
    <w:rsid w:val="00BF1549"/>
    <w:rsid w:val="00BF2519"/>
    <w:rsid w:val="00BF267B"/>
    <w:rsid w:val="00BF7D82"/>
    <w:rsid w:val="00C0125E"/>
    <w:rsid w:val="00C02E4F"/>
    <w:rsid w:val="00C04C21"/>
    <w:rsid w:val="00C0523B"/>
    <w:rsid w:val="00C05D54"/>
    <w:rsid w:val="00C063F1"/>
    <w:rsid w:val="00C108C4"/>
    <w:rsid w:val="00C16F96"/>
    <w:rsid w:val="00C17659"/>
    <w:rsid w:val="00C17EED"/>
    <w:rsid w:val="00C235EB"/>
    <w:rsid w:val="00C33BE0"/>
    <w:rsid w:val="00C37301"/>
    <w:rsid w:val="00C405B8"/>
    <w:rsid w:val="00C4238E"/>
    <w:rsid w:val="00C42EE2"/>
    <w:rsid w:val="00C43947"/>
    <w:rsid w:val="00C44096"/>
    <w:rsid w:val="00C4693E"/>
    <w:rsid w:val="00C50F48"/>
    <w:rsid w:val="00C51872"/>
    <w:rsid w:val="00C52993"/>
    <w:rsid w:val="00C57086"/>
    <w:rsid w:val="00C5794B"/>
    <w:rsid w:val="00C60558"/>
    <w:rsid w:val="00C621A3"/>
    <w:rsid w:val="00C62894"/>
    <w:rsid w:val="00C62C6E"/>
    <w:rsid w:val="00C64AF4"/>
    <w:rsid w:val="00C70968"/>
    <w:rsid w:val="00C709BD"/>
    <w:rsid w:val="00C71912"/>
    <w:rsid w:val="00C736B1"/>
    <w:rsid w:val="00C73D8E"/>
    <w:rsid w:val="00C77C28"/>
    <w:rsid w:val="00C80175"/>
    <w:rsid w:val="00C808EA"/>
    <w:rsid w:val="00C812CD"/>
    <w:rsid w:val="00C817EE"/>
    <w:rsid w:val="00C81BE5"/>
    <w:rsid w:val="00C82FB4"/>
    <w:rsid w:val="00C83BC9"/>
    <w:rsid w:val="00C867AF"/>
    <w:rsid w:val="00C9002C"/>
    <w:rsid w:val="00C900B2"/>
    <w:rsid w:val="00C930EF"/>
    <w:rsid w:val="00C956A8"/>
    <w:rsid w:val="00CA038F"/>
    <w:rsid w:val="00CA49A0"/>
    <w:rsid w:val="00CA7A72"/>
    <w:rsid w:val="00CB0B23"/>
    <w:rsid w:val="00CB2FD6"/>
    <w:rsid w:val="00CB5AFB"/>
    <w:rsid w:val="00CC150B"/>
    <w:rsid w:val="00CC1669"/>
    <w:rsid w:val="00CC18FA"/>
    <w:rsid w:val="00CC4CE3"/>
    <w:rsid w:val="00CC6161"/>
    <w:rsid w:val="00CD06D8"/>
    <w:rsid w:val="00CD2F16"/>
    <w:rsid w:val="00CD4FAC"/>
    <w:rsid w:val="00CD518D"/>
    <w:rsid w:val="00CD7A52"/>
    <w:rsid w:val="00CE06BA"/>
    <w:rsid w:val="00CE660F"/>
    <w:rsid w:val="00CE7D11"/>
    <w:rsid w:val="00CF0EC6"/>
    <w:rsid w:val="00CF2173"/>
    <w:rsid w:val="00CF2F89"/>
    <w:rsid w:val="00CF5F1D"/>
    <w:rsid w:val="00CF6016"/>
    <w:rsid w:val="00D04E3D"/>
    <w:rsid w:val="00D05856"/>
    <w:rsid w:val="00D072F7"/>
    <w:rsid w:val="00D07CC2"/>
    <w:rsid w:val="00D122F1"/>
    <w:rsid w:val="00D123F8"/>
    <w:rsid w:val="00D142A7"/>
    <w:rsid w:val="00D177C5"/>
    <w:rsid w:val="00D177DA"/>
    <w:rsid w:val="00D224C4"/>
    <w:rsid w:val="00D27553"/>
    <w:rsid w:val="00D31CDB"/>
    <w:rsid w:val="00D35EA8"/>
    <w:rsid w:val="00D36751"/>
    <w:rsid w:val="00D4435E"/>
    <w:rsid w:val="00D44FA0"/>
    <w:rsid w:val="00D52AEE"/>
    <w:rsid w:val="00D63312"/>
    <w:rsid w:val="00D64F38"/>
    <w:rsid w:val="00D67327"/>
    <w:rsid w:val="00D710D7"/>
    <w:rsid w:val="00D76127"/>
    <w:rsid w:val="00D850BE"/>
    <w:rsid w:val="00D9231E"/>
    <w:rsid w:val="00D92453"/>
    <w:rsid w:val="00D92CA6"/>
    <w:rsid w:val="00D959FD"/>
    <w:rsid w:val="00D96B58"/>
    <w:rsid w:val="00D97C32"/>
    <w:rsid w:val="00DA08A1"/>
    <w:rsid w:val="00DA2BCF"/>
    <w:rsid w:val="00DA30A2"/>
    <w:rsid w:val="00DA37EE"/>
    <w:rsid w:val="00DA3BD4"/>
    <w:rsid w:val="00DA3F2B"/>
    <w:rsid w:val="00DA673E"/>
    <w:rsid w:val="00DA6824"/>
    <w:rsid w:val="00DA689E"/>
    <w:rsid w:val="00DA7220"/>
    <w:rsid w:val="00DB1DDB"/>
    <w:rsid w:val="00DB1EF3"/>
    <w:rsid w:val="00DB4431"/>
    <w:rsid w:val="00DB50A0"/>
    <w:rsid w:val="00DC0CCD"/>
    <w:rsid w:val="00DC192B"/>
    <w:rsid w:val="00DC2F90"/>
    <w:rsid w:val="00DC43D8"/>
    <w:rsid w:val="00DD47E1"/>
    <w:rsid w:val="00DD48F8"/>
    <w:rsid w:val="00DD5B4C"/>
    <w:rsid w:val="00DD5E13"/>
    <w:rsid w:val="00DE0C7D"/>
    <w:rsid w:val="00DE4423"/>
    <w:rsid w:val="00DE45C1"/>
    <w:rsid w:val="00DE4E9D"/>
    <w:rsid w:val="00DE60F8"/>
    <w:rsid w:val="00DE6217"/>
    <w:rsid w:val="00DE69BE"/>
    <w:rsid w:val="00DE71A0"/>
    <w:rsid w:val="00DF0EDB"/>
    <w:rsid w:val="00DF287E"/>
    <w:rsid w:val="00DF4468"/>
    <w:rsid w:val="00DF4DEF"/>
    <w:rsid w:val="00DF4F27"/>
    <w:rsid w:val="00DF707A"/>
    <w:rsid w:val="00E001D6"/>
    <w:rsid w:val="00E03B49"/>
    <w:rsid w:val="00E04F47"/>
    <w:rsid w:val="00E06DF3"/>
    <w:rsid w:val="00E136D2"/>
    <w:rsid w:val="00E145C2"/>
    <w:rsid w:val="00E153A7"/>
    <w:rsid w:val="00E155ED"/>
    <w:rsid w:val="00E15BC6"/>
    <w:rsid w:val="00E15D82"/>
    <w:rsid w:val="00E2035D"/>
    <w:rsid w:val="00E20467"/>
    <w:rsid w:val="00E20A22"/>
    <w:rsid w:val="00E23B91"/>
    <w:rsid w:val="00E26BF3"/>
    <w:rsid w:val="00E26DD5"/>
    <w:rsid w:val="00E27898"/>
    <w:rsid w:val="00E32563"/>
    <w:rsid w:val="00E378C7"/>
    <w:rsid w:val="00E4005E"/>
    <w:rsid w:val="00E40137"/>
    <w:rsid w:val="00E40426"/>
    <w:rsid w:val="00E42BE5"/>
    <w:rsid w:val="00E4670B"/>
    <w:rsid w:val="00E57051"/>
    <w:rsid w:val="00E57E05"/>
    <w:rsid w:val="00E617B3"/>
    <w:rsid w:val="00E648E0"/>
    <w:rsid w:val="00E64EED"/>
    <w:rsid w:val="00E65AB8"/>
    <w:rsid w:val="00E65B02"/>
    <w:rsid w:val="00E719C1"/>
    <w:rsid w:val="00E736C0"/>
    <w:rsid w:val="00E7437A"/>
    <w:rsid w:val="00E754BB"/>
    <w:rsid w:val="00E82E85"/>
    <w:rsid w:val="00E8477F"/>
    <w:rsid w:val="00E84D00"/>
    <w:rsid w:val="00E9269A"/>
    <w:rsid w:val="00EA1014"/>
    <w:rsid w:val="00EA6DD3"/>
    <w:rsid w:val="00EA6E9D"/>
    <w:rsid w:val="00EA6F9C"/>
    <w:rsid w:val="00EB1C30"/>
    <w:rsid w:val="00EB206C"/>
    <w:rsid w:val="00EB3368"/>
    <w:rsid w:val="00EB380B"/>
    <w:rsid w:val="00EB4A41"/>
    <w:rsid w:val="00EC21D0"/>
    <w:rsid w:val="00EC398E"/>
    <w:rsid w:val="00EC4D49"/>
    <w:rsid w:val="00EC5D8A"/>
    <w:rsid w:val="00EC6C47"/>
    <w:rsid w:val="00EC746E"/>
    <w:rsid w:val="00ED0DAD"/>
    <w:rsid w:val="00ED2C25"/>
    <w:rsid w:val="00ED3B6A"/>
    <w:rsid w:val="00ED7C70"/>
    <w:rsid w:val="00EE03C3"/>
    <w:rsid w:val="00EE058C"/>
    <w:rsid w:val="00EE3AA9"/>
    <w:rsid w:val="00EE3BDC"/>
    <w:rsid w:val="00EE7915"/>
    <w:rsid w:val="00EF5843"/>
    <w:rsid w:val="00EF623B"/>
    <w:rsid w:val="00F00DB3"/>
    <w:rsid w:val="00F01407"/>
    <w:rsid w:val="00F05927"/>
    <w:rsid w:val="00F10CA9"/>
    <w:rsid w:val="00F16E7D"/>
    <w:rsid w:val="00F17EAF"/>
    <w:rsid w:val="00F20773"/>
    <w:rsid w:val="00F211E0"/>
    <w:rsid w:val="00F23BB3"/>
    <w:rsid w:val="00F24EF2"/>
    <w:rsid w:val="00F24F84"/>
    <w:rsid w:val="00F2602F"/>
    <w:rsid w:val="00F26C74"/>
    <w:rsid w:val="00F348E5"/>
    <w:rsid w:val="00F364EB"/>
    <w:rsid w:val="00F42033"/>
    <w:rsid w:val="00F44A6E"/>
    <w:rsid w:val="00F468C8"/>
    <w:rsid w:val="00F53A70"/>
    <w:rsid w:val="00F55838"/>
    <w:rsid w:val="00F5728C"/>
    <w:rsid w:val="00F62BE1"/>
    <w:rsid w:val="00F65A22"/>
    <w:rsid w:val="00F668DA"/>
    <w:rsid w:val="00F67853"/>
    <w:rsid w:val="00F710FA"/>
    <w:rsid w:val="00F714C9"/>
    <w:rsid w:val="00F729F7"/>
    <w:rsid w:val="00F769B1"/>
    <w:rsid w:val="00F80956"/>
    <w:rsid w:val="00F831D6"/>
    <w:rsid w:val="00F845D8"/>
    <w:rsid w:val="00F86490"/>
    <w:rsid w:val="00F87261"/>
    <w:rsid w:val="00F87846"/>
    <w:rsid w:val="00F934C8"/>
    <w:rsid w:val="00F937C8"/>
    <w:rsid w:val="00F939EE"/>
    <w:rsid w:val="00F95E61"/>
    <w:rsid w:val="00FA1ACF"/>
    <w:rsid w:val="00FA7B68"/>
    <w:rsid w:val="00FB1459"/>
    <w:rsid w:val="00FB23FD"/>
    <w:rsid w:val="00FB4635"/>
    <w:rsid w:val="00FB5A37"/>
    <w:rsid w:val="00FB5ABA"/>
    <w:rsid w:val="00FC07EA"/>
    <w:rsid w:val="00FC448F"/>
    <w:rsid w:val="00FC4C7C"/>
    <w:rsid w:val="00FC5C24"/>
    <w:rsid w:val="00FD0275"/>
    <w:rsid w:val="00FD1DA8"/>
    <w:rsid w:val="00FD4C2F"/>
    <w:rsid w:val="00FD7E12"/>
    <w:rsid w:val="00FE0931"/>
    <w:rsid w:val="00FE0F32"/>
    <w:rsid w:val="00FE2790"/>
    <w:rsid w:val="00FE3482"/>
    <w:rsid w:val="00FE410B"/>
    <w:rsid w:val="00FE423B"/>
    <w:rsid w:val="00FF2079"/>
    <w:rsid w:val="00FF36EA"/>
    <w:rsid w:val="00FF48AD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934C6"/>
  <w15:docId w15:val="{62F466A9-6EE2-469A-94D8-A6042C0B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311"/>
    <w:pPr>
      <w:spacing w:before="240" w:after="120" w:line="360" w:lineRule="auto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400311"/>
    <w:pPr>
      <w:keepNext/>
      <w:spacing w:before="0" w:after="0" w:line="240" w:lineRule="auto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400311"/>
    <w:pPr>
      <w:keepNext/>
      <w:spacing w:before="0" w:after="0" w:line="240" w:lineRule="auto"/>
      <w:jc w:val="left"/>
      <w:outlineLvl w:val="1"/>
    </w:pPr>
    <w:rPr>
      <w:b/>
      <w:bCs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9"/>
    <w:qFormat/>
    <w:rsid w:val="00400311"/>
    <w:pPr>
      <w:keepNext/>
      <w:spacing w:before="0" w:after="0" w:line="240" w:lineRule="auto"/>
      <w:jc w:val="center"/>
      <w:outlineLvl w:val="2"/>
    </w:pPr>
    <w:rPr>
      <w:b/>
      <w:bCs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9"/>
    <w:qFormat/>
    <w:rsid w:val="00400311"/>
    <w:pPr>
      <w:keepNext/>
      <w:spacing w:before="0" w:after="0" w:line="240" w:lineRule="auto"/>
      <w:jc w:val="left"/>
      <w:outlineLvl w:val="4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link w:val="Balk6Char"/>
    <w:uiPriority w:val="99"/>
    <w:qFormat/>
    <w:rsid w:val="00400311"/>
    <w:pPr>
      <w:keepNext/>
      <w:spacing w:before="0" w:after="0" w:line="240" w:lineRule="auto"/>
      <w:ind w:left="5664" w:firstLine="709"/>
      <w:jc w:val="left"/>
      <w:outlineLvl w:val="5"/>
    </w:pPr>
    <w:rPr>
      <w:b/>
      <w:bCs/>
      <w:sz w:val="18"/>
      <w:szCs w:val="18"/>
    </w:rPr>
  </w:style>
  <w:style w:type="paragraph" w:styleId="Balk7">
    <w:name w:val="heading 7"/>
    <w:basedOn w:val="Normal"/>
    <w:next w:val="Normal"/>
    <w:link w:val="Balk7Char"/>
    <w:uiPriority w:val="99"/>
    <w:qFormat/>
    <w:rsid w:val="00400311"/>
    <w:pPr>
      <w:keepNext/>
      <w:spacing w:before="0" w:after="0" w:line="240" w:lineRule="auto"/>
      <w:jc w:val="center"/>
      <w:outlineLvl w:val="6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B367B6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B367B6"/>
    <w:rPr>
      <w:b/>
      <w:bCs/>
      <w:sz w:val="22"/>
      <w:szCs w:val="22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B367B6"/>
    <w:rPr>
      <w:b/>
      <w:bCs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9"/>
    <w:locked/>
    <w:rsid w:val="00B367B6"/>
    <w:rPr>
      <w:b/>
      <w:bCs/>
      <w:sz w:val="28"/>
      <w:szCs w:val="28"/>
    </w:rPr>
  </w:style>
  <w:style w:type="character" w:customStyle="1" w:styleId="Balk6Char">
    <w:name w:val="Başlık 6 Char"/>
    <w:basedOn w:val="VarsaylanParagrafYazTipi"/>
    <w:link w:val="Balk6"/>
    <w:uiPriority w:val="99"/>
    <w:locked/>
    <w:rsid w:val="00B367B6"/>
    <w:rPr>
      <w:b/>
      <w:bCs/>
      <w:sz w:val="18"/>
      <w:szCs w:val="18"/>
    </w:rPr>
  </w:style>
  <w:style w:type="character" w:customStyle="1" w:styleId="Balk7Char">
    <w:name w:val="Başlık 7 Char"/>
    <w:basedOn w:val="VarsaylanParagrafYazTipi"/>
    <w:link w:val="Balk7"/>
    <w:uiPriority w:val="99"/>
    <w:semiHidden/>
    <w:locked/>
    <w:rsid w:val="00556743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AA58A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556743"/>
    <w:rPr>
      <w:sz w:val="2"/>
      <w:szCs w:val="2"/>
    </w:rPr>
  </w:style>
  <w:style w:type="character" w:styleId="Kpr">
    <w:name w:val="Hyperlink"/>
    <w:basedOn w:val="VarsaylanParagrafYazTipi"/>
    <w:uiPriority w:val="99"/>
    <w:semiHidden/>
    <w:unhideWhenUsed/>
    <w:rsid w:val="00630D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4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4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4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4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64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64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64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64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648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64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648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64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648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648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648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648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648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648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5648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564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5648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5648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Sakarya Üniversitesi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subject/>
  <dc:creator>Arge</dc:creator>
  <cp:keywords/>
  <dc:description/>
  <cp:lastModifiedBy>ESOGU</cp:lastModifiedBy>
  <cp:revision>3</cp:revision>
  <cp:lastPrinted>2025-10-09T06:11:00Z</cp:lastPrinted>
  <dcterms:created xsi:type="dcterms:W3CDTF">2025-10-10T05:55:00Z</dcterms:created>
  <dcterms:modified xsi:type="dcterms:W3CDTF">2025-10-10T06:26:00Z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319a8f364852b5f55281cfc41e1cc20bc2834669081173b2c47631577463d163</vt:lpwstr>
  </property>
</Properties>
</file>